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5034" w14:textId="77777777" w:rsidR="00176199" w:rsidRDefault="00B612A3">
      <w:pPr>
        <w:pStyle w:val="Brdtekst"/>
        <w:ind w:left="32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ABE50C5" wp14:editId="4ABE50C6">
            <wp:extent cx="1554058" cy="3352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058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E5035" w14:textId="77777777" w:rsidR="00176199" w:rsidRDefault="00B612A3">
      <w:pPr>
        <w:pStyle w:val="Tittel"/>
      </w:pPr>
      <w:r>
        <w:t>Oppgjørsskjema</w:t>
      </w:r>
    </w:p>
    <w:p w14:paraId="4ABE5036" w14:textId="77777777" w:rsidR="00176199" w:rsidRDefault="00176199">
      <w:pPr>
        <w:pStyle w:val="Brdtekst"/>
        <w:spacing w:before="2"/>
        <w:rPr>
          <w:b/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1840"/>
        <w:gridCol w:w="1929"/>
        <w:gridCol w:w="1481"/>
        <w:gridCol w:w="1602"/>
      </w:tblGrid>
      <w:tr w:rsidR="00176199" w14:paraId="4ABE5039" w14:textId="77777777" w:rsidTr="00FF4F98">
        <w:trPr>
          <w:trHeight w:val="306"/>
        </w:trPr>
        <w:tc>
          <w:tcPr>
            <w:tcW w:w="1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37" w14:textId="77777777" w:rsidR="00176199" w:rsidRDefault="00B612A3">
            <w:pPr>
              <w:pStyle w:val="TableParagraph"/>
              <w:spacing w:before="52" w:line="234" w:lineRule="exact"/>
              <w:ind w:left="69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852" w:type="dxa"/>
            <w:gridSpan w:val="4"/>
            <w:tcBorders>
              <w:left w:val="single" w:sz="4" w:space="0" w:color="000000"/>
              <w:bottom w:val="nil"/>
            </w:tcBorders>
          </w:tcPr>
          <w:p w14:paraId="4ABE5038" w14:textId="2C942D3D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3C" w14:textId="77777777" w:rsidTr="00FF4F98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3A" w14:textId="77777777" w:rsidR="00176199" w:rsidRDefault="00B612A3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BE503B" w14:textId="4B232DD9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3F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3D" w14:textId="77777777" w:rsidR="00176199" w:rsidRDefault="00B612A3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Postnummer/sted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3E" w14:textId="60D76384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42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40" w14:textId="77777777" w:rsidR="00176199" w:rsidRDefault="00B612A3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Pers.nr (11 siffer)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41" w14:textId="6CE4CDEB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45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43" w14:textId="77777777" w:rsidR="00176199" w:rsidRDefault="00B612A3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Kontonummer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44" w14:textId="6844F523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48" w14:textId="77777777">
        <w:trPr>
          <w:trHeight w:val="309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46" w14:textId="77777777" w:rsidR="00176199" w:rsidRDefault="00B612A3">
            <w:pPr>
              <w:pStyle w:val="TableParagraph"/>
              <w:spacing w:before="53" w:line="236" w:lineRule="exact"/>
              <w:ind w:left="69"/>
              <w:rPr>
                <w:b/>
              </w:rPr>
            </w:pPr>
            <w:r>
              <w:rPr>
                <w:b/>
              </w:rPr>
              <w:t>Startdato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47" w14:textId="6ABCE8A3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4B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49" w14:textId="77777777" w:rsidR="00176199" w:rsidRDefault="00B612A3">
            <w:pPr>
              <w:pStyle w:val="TableParagraph"/>
              <w:spacing w:before="50" w:line="236" w:lineRule="exact"/>
              <w:ind w:left="69"/>
              <w:rPr>
                <w:b/>
              </w:rPr>
            </w:pPr>
            <w:r>
              <w:rPr>
                <w:b/>
              </w:rPr>
              <w:t>Sluttdato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4A" w14:textId="2A6536B9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4E" w14:textId="77777777">
        <w:trPr>
          <w:trHeight w:val="30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4C" w14:textId="77777777" w:rsidR="00176199" w:rsidRDefault="00B612A3">
            <w:pPr>
              <w:pStyle w:val="TableParagraph"/>
              <w:spacing w:before="53" w:line="234" w:lineRule="exact"/>
              <w:ind w:left="69"/>
              <w:rPr>
                <w:b/>
              </w:rPr>
            </w:pPr>
            <w:r>
              <w:rPr>
                <w:b/>
              </w:rPr>
              <w:t>Prosjekt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4D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51" w14:textId="77777777">
        <w:trPr>
          <w:trHeight w:val="320"/>
        </w:trPr>
        <w:tc>
          <w:tcPr>
            <w:tcW w:w="17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</w:tcPr>
          <w:p w14:paraId="4ABE504F" w14:textId="77777777" w:rsidR="00176199" w:rsidRDefault="00B612A3">
            <w:pPr>
              <w:pStyle w:val="TableParagraph"/>
              <w:spacing w:before="65" w:line="236" w:lineRule="exact"/>
              <w:ind w:left="69"/>
              <w:rPr>
                <w:b/>
              </w:rPr>
            </w:pPr>
            <w:r>
              <w:rPr>
                <w:b/>
              </w:rPr>
              <w:t>Formål</w:t>
            </w:r>
          </w:p>
        </w:tc>
        <w:tc>
          <w:tcPr>
            <w:tcW w:w="685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ABE5050" w14:textId="5A158C1E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57" w14:textId="77777777">
        <w:trPr>
          <w:trHeight w:val="277"/>
        </w:trPr>
        <w:tc>
          <w:tcPr>
            <w:tcW w:w="1764" w:type="dxa"/>
            <w:tcBorders>
              <w:right w:val="nil"/>
            </w:tcBorders>
          </w:tcPr>
          <w:p w14:paraId="4ABE5052" w14:textId="77777777" w:rsidR="00176199" w:rsidRDefault="00B612A3">
            <w:pPr>
              <w:pStyle w:val="TableParagraph"/>
              <w:spacing w:before="45"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Nummerer bilagene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4ABE5053" w14:textId="77777777" w:rsidR="00176199" w:rsidRDefault="00B612A3">
            <w:pPr>
              <w:pStyle w:val="TableParagraph"/>
              <w:spacing w:before="4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Beskriv utleggene</w:t>
            </w:r>
          </w:p>
        </w:tc>
        <w:tc>
          <w:tcPr>
            <w:tcW w:w="1929" w:type="dxa"/>
            <w:tcBorders>
              <w:left w:val="nil"/>
              <w:right w:val="nil"/>
            </w:tcBorders>
          </w:tcPr>
          <w:p w14:paraId="4ABE5054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nil"/>
              <w:right w:val="nil"/>
            </w:tcBorders>
          </w:tcPr>
          <w:p w14:paraId="4ABE5055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ABE5056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5C" w14:textId="77777777">
        <w:trPr>
          <w:trHeight w:val="280"/>
        </w:trPr>
        <w:tc>
          <w:tcPr>
            <w:tcW w:w="1764" w:type="dxa"/>
            <w:shd w:val="clear" w:color="auto" w:fill="C0C0C0"/>
          </w:tcPr>
          <w:p w14:paraId="4ABE5058" w14:textId="77777777" w:rsidR="00176199" w:rsidRDefault="00B612A3">
            <w:pPr>
              <w:pStyle w:val="TableParagraph"/>
              <w:spacing w:before="45" w:line="21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Bilagsnummer</w:t>
            </w:r>
          </w:p>
        </w:tc>
        <w:tc>
          <w:tcPr>
            <w:tcW w:w="3769" w:type="dxa"/>
            <w:gridSpan w:val="2"/>
            <w:shd w:val="clear" w:color="auto" w:fill="C0C0C0"/>
          </w:tcPr>
          <w:p w14:paraId="4ABE5059" w14:textId="77777777" w:rsidR="00176199" w:rsidRDefault="00B612A3">
            <w:pPr>
              <w:pStyle w:val="TableParagraph"/>
              <w:spacing w:before="45" w:line="21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Utleggstype</w:t>
            </w:r>
          </w:p>
        </w:tc>
        <w:tc>
          <w:tcPr>
            <w:tcW w:w="1481" w:type="dxa"/>
            <w:shd w:val="clear" w:color="auto" w:fill="C0C0C0"/>
          </w:tcPr>
          <w:p w14:paraId="4ABE505A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shd w:val="clear" w:color="auto" w:fill="C0C0C0"/>
          </w:tcPr>
          <w:p w14:paraId="4ABE505B" w14:textId="77777777" w:rsidR="00176199" w:rsidRDefault="00B612A3">
            <w:pPr>
              <w:pStyle w:val="TableParagraph"/>
              <w:spacing w:before="45" w:line="21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</w:p>
        </w:tc>
      </w:tr>
      <w:tr w:rsidR="00176199" w14:paraId="4ABE5061" w14:textId="77777777">
        <w:trPr>
          <w:trHeight w:val="278"/>
        </w:trPr>
        <w:tc>
          <w:tcPr>
            <w:tcW w:w="1764" w:type="dxa"/>
            <w:tcBorders>
              <w:bottom w:val="single" w:sz="4" w:space="0" w:color="000000"/>
              <w:right w:val="single" w:sz="4" w:space="0" w:color="000000"/>
            </w:tcBorders>
          </w:tcPr>
          <w:p w14:paraId="4ABE505D" w14:textId="77777777" w:rsidR="00176199" w:rsidRDefault="00B612A3">
            <w:pPr>
              <w:pStyle w:val="TableParagraph"/>
              <w:spacing w:before="45"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BE505E" w14:textId="2042731B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5F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14:paraId="4ABE5060" w14:textId="27F9F052" w:rsidR="007076B2" w:rsidRDefault="00707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66" w14:textId="77777777">
        <w:trPr>
          <w:trHeight w:val="280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62" w14:textId="77777777" w:rsidR="00176199" w:rsidRDefault="00B612A3">
            <w:pPr>
              <w:pStyle w:val="TableParagraph"/>
              <w:spacing w:before="45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BE5063" w14:textId="2C7682EA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64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65" w14:textId="27FD1821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6B" w14:textId="77777777">
        <w:trPr>
          <w:trHeight w:val="280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67" w14:textId="77777777" w:rsidR="00176199" w:rsidRDefault="00B612A3">
            <w:pPr>
              <w:pStyle w:val="TableParagraph"/>
              <w:spacing w:before="45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BE5068" w14:textId="775E04A3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69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6A" w14:textId="637F12AC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70" w14:textId="77777777">
        <w:trPr>
          <w:trHeight w:val="277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6C" w14:textId="77777777" w:rsidR="00176199" w:rsidRDefault="00B612A3">
            <w:pPr>
              <w:pStyle w:val="TableParagraph"/>
              <w:spacing w:before="45"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BE506D" w14:textId="6CE4E96F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6E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6F" w14:textId="2CE6C568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75" w14:textId="77777777">
        <w:trPr>
          <w:trHeight w:val="280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71" w14:textId="77777777" w:rsidR="00176199" w:rsidRDefault="00B612A3">
            <w:pPr>
              <w:pStyle w:val="TableParagraph"/>
              <w:spacing w:before="45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BE5072" w14:textId="24DC29DB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73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74" w14:textId="62DB5354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7A" w14:textId="77777777">
        <w:trPr>
          <w:trHeight w:val="263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76" w14:textId="77777777" w:rsidR="00176199" w:rsidRDefault="00B612A3">
            <w:pPr>
              <w:pStyle w:val="TableParagraph"/>
              <w:spacing w:before="30"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77" w14:textId="2D3E8B01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78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79" w14:textId="60E3BA3E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99" w14:paraId="4ABE507F" w14:textId="77777777">
        <w:trPr>
          <w:trHeight w:val="26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7B" w14:textId="77777777" w:rsidR="00176199" w:rsidRDefault="00B612A3">
            <w:pPr>
              <w:pStyle w:val="TableParagraph"/>
              <w:spacing w:before="30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7C" w14:textId="5367740A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7D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7E" w14:textId="42DB72D5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99" w14:paraId="4ABE5084" w14:textId="77777777">
        <w:trPr>
          <w:trHeight w:val="266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0" w14:textId="77777777" w:rsidR="00176199" w:rsidRDefault="00B612A3">
            <w:pPr>
              <w:pStyle w:val="TableParagraph"/>
              <w:spacing w:before="30" w:line="21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1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2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83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99" w14:paraId="4ABE5089" w14:textId="77777777">
        <w:trPr>
          <w:trHeight w:val="263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5" w14:textId="77777777" w:rsidR="00176199" w:rsidRDefault="00B612A3">
            <w:pPr>
              <w:pStyle w:val="TableParagraph"/>
              <w:spacing w:before="30" w:line="21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6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7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88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99" w14:paraId="4ABE508E" w14:textId="77777777">
        <w:trPr>
          <w:trHeight w:val="265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A" w14:textId="77777777" w:rsidR="00176199" w:rsidRDefault="00B612A3">
            <w:pPr>
              <w:pStyle w:val="TableParagraph"/>
              <w:spacing w:before="30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B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C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8D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99" w14:paraId="4ABE5093" w14:textId="77777777">
        <w:trPr>
          <w:trHeight w:val="263"/>
        </w:trPr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8F" w14:textId="77777777" w:rsidR="00176199" w:rsidRDefault="00B612A3">
            <w:pPr>
              <w:pStyle w:val="TableParagraph"/>
              <w:spacing w:before="30"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90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091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92" w14:textId="77777777" w:rsidR="00176199" w:rsidRDefault="001761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99" w14:paraId="4ABE5098" w14:textId="77777777">
        <w:trPr>
          <w:trHeight w:val="280"/>
        </w:trPr>
        <w:tc>
          <w:tcPr>
            <w:tcW w:w="1764" w:type="dxa"/>
            <w:tcBorders>
              <w:top w:val="single" w:sz="4" w:space="0" w:color="000000"/>
              <w:right w:val="single" w:sz="4" w:space="0" w:color="000000"/>
            </w:tcBorders>
          </w:tcPr>
          <w:p w14:paraId="4ABE5094" w14:textId="77777777" w:rsidR="00176199" w:rsidRDefault="00B612A3">
            <w:pPr>
              <w:pStyle w:val="TableParagraph"/>
              <w:spacing w:before="45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E5095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E5096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E5097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9C" w14:textId="77777777">
        <w:trPr>
          <w:trHeight w:val="277"/>
        </w:trPr>
        <w:tc>
          <w:tcPr>
            <w:tcW w:w="1764" w:type="dxa"/>
            <w:vMerge w:val="restart"/>
            <w:shd w:val="clear" w:color="auto" w:fill="C0C0C0"/>
          </w:tcPr>
          <w:p w14:paraId="4ABE5099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0" w:type="dxa"/>
            <w:gridSpan w:val="3"/>
            <w:shd w:val="clear" w:color="auto" w:fill="C0C0C0"/>
          </w:tcPr>
          <w:p w14:paraId="4ABE509A" w14:textId="77777777" w:rsidR="00176199" w:rsidRDefault="00B612A3">
            <w:pPr>
              <w:pStyle w:val="TableParagraph"/>
              <w:spacing w:before="45" w:line="213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Sum brutto utgifter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 w14:paraId="4ABE509B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A0" w14:textId="77777777">
        <w:trPr>
          <w:trHeight w:val="280"/>
        </w:trPr>
        <w:tc>
          <w:tcPr>
            <w:tcW w:w="1764" w:type="dxa"/>
            <w:vMerge/>
            <w:tcBorders>
              <w:top w:val="nil"/>
            </w:tcBorders>
            <w:shd w:val="clear" w:color="auto" w:fill="C0C0C0"/>
          </w:tcPr>
          <w:p w14:paraId="4ABE509D" w14:textId="77777777" w:rsidR="00176199" w:rsidRDefault="0017619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shd w:val="clear" w:color="auto" w:fill="C0C0C0"/>
          </w:tcPr>
          <w:p w14:paraId="4ABE509E" w14:textId="77777777" w:rsidR="00176199" w:rsidRDefault="00B612A3">
            <w:pPr>
              <w:pStyle w:val="TableParagraph"/>
              <w:spacing w:before="45" w:line="21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Reiseforskudd (bokført konto)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 w14:paraId="4ABE509F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A4" w14:textId="77777777">
        <w:trPr>
          <w:trHeight w:val="280"/>
        </w:trPr>
        <w:tc>
          <w:tcPr>
            <w:tcW w:w="1764" w:type="dxa"/>
            <w:vMerge/>
            <w:tcBorders>
              <w:top w:val="nil"/>
            </w:tcBorders>
            <w:shd w:val="clear" w:color="auto" w:fill="C0C0C0"/>
          </w:tcPr>
          <w:p w14:paraId="4ABE50A1" w14:textId="77777777" w:rsidR="00176199" w:rsidRDefault="00176199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gridSpan w:val="3"/>
            <w:shd w:val="clear" w:color="auto" w:fill="C0C0C0"/>
          </w:tcPr>
          <w:p w14:paraId="4ABE50A2" w14:textId="77777777" w:rsidR="00176199" w:rsidRDefault="00B612A3">
            <w:pPr>
              <w:pStyle w:val="TableParagraph"/>
              <w:spacing w:before="45" w:line="21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Netto til utbetaling</w:t>
            </w:r>
          </w:p>
        </w:tc>
        <w:tc>
          <w:tcPr>
            <w:tcW w:w="1602" w:type="dxa"/>
            <w:tcBorders>
              <w:top w:val="single" w:sz="4" w:space="0" w:color="000000"/>
            </w:tcBorders>
          </w:tcPr>
          <w:p w14:paraId="4ABE50A3" w14:textId="4E160434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A6" w14:textId="77777777">
        <w:trPr>
          <w:trHeight w:val="277"/>
        </w:trPr>
        <w:tc>
          <w:tcPr>
            <w:tcW w:w="8616" w:type="dxa"/>
            <w:gridSpan w:val="5"/>
            <w:tcBorders>
              <w:bottom w:val="nil"/>
            </w:tcBorders>
          </w:tcPr>
          <w:p w14:paraId="4ABE50A5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A9" w14:textId="77777777">
        <w:trPr>
          <w:trHeight w:val="280"/>
        </w:trPr>
        <w:tc>
          <w:tcPr>
            <w:tcW w:w="3604" w:type="dxa"/>
            <w:gridSpan w:val="2"/>
            <w:tcBorders>
              <w:top w:val="nil"/>
            </w:tcBorders>
          </w:tcPr>
          <w:p w14:paraId="4ABE50A7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2" w:type="dxa"/>
            <w:gridSpan w:val="3"/>
            <w:shd w:val="clear" w:color="auto" w:fill="C0C0C0"/>
          </w:tcPr>
          <w:p w14:paraId="4ABE50A8" w14:textId="77777777" w:rsidR="00176199" w:rsidRDefault="00B612A3">
            <w:pPr>
              <w:pStyle w:val="TableParagraph"/>
              <w:spacing w:before="45" w:line="21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Din signatur</w:t>
            </w:r>
          </w:p>
        </w:tc>
      </w:tr>
      <w:tr w:rsidR="00176199" w14:paraId="4ABE50AE" w14:textId="77777777">
        <w:trPr>
          <w:trHeight w:val="807"/>
        </w:trPr>
        <w:tc>
          <w:tcPr>
            <w:tcW w:w="3604" w:type="dxa"/>
            <w:gridSpan w:val="2"/>
            <w:vMerge w:val="restart"/>
            <w:tcBorders>
              <w:bottom w:val="nil"/>
            </w:tcBorders>
          </w:tcPr>
          <w:p w14:paraId="4ABE50AA" w14:textId="4DB626B2" w:rsidR="00176199" w:rsidRDefault="00B612A3">
            <w:pPr>
              <w:pStyle w:val="TableParagraph"/>
              <w:spacing w:before="30" w:line="276" w:lineRule="auto"/>
              <w:ind w:left="69" w:right="544"/>
              <w:rPr>
                <w:sz w:val="20"/>
              </w:rPr>
            </w:pPr>
            <w:r>
              <w:rPr>
                <w:sz w:val="20"/>
              </w:rPr>
              <w:t xml:space="preserve">Alle bilag/kvitteringer må legges ved. </w:t>
            </w:r>
          </w:p>
          <w:p w14:paraId="5FF768CF" w14:textId="0B8B0B90" w:rsidR="00FF4F98" w:rsidRDefault="00FF4F98">
            <w:pPr>
              <w:pStyle w:val="TableParagraph"/>
              <w:spacing w:before="30" w:line="276" w:lineRule="auto"/>
              <w:ind w:left="69" w:right="544"/>
              <w:rPr>
                <w:sz w:val="20"/>
              </w:rPr>
            </w:pPr>
            <w:r>
              <w:rPr>
                <w:sz w:val="20"/>
              </w:rPr>
              <w:t>Ved elektronisk innsending, send både oppgjørsskjema og kvitteringer i èn PDF-fil.</w:t>
            </w:r>
          </w:p>
          <w:p w14:paraId="4ABE50AB" w14:textId="77777777" w:rsidR="00176199" w:rsidRDefault="00176199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4ABE50AC" w14:textId="77777777" w:rsidR="00176199" w:rsidRDefault="00B612A3">
            <w:pPr>
              <w:pStyle w:val="TableParagraph"/>
              <w:spacing w:before="1"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Les Ung Kreft sine økonomiske retningslinjer</w:t>
            </w:r>
          </w:p>
        </w:tc>
        <w:tc>
          <w:tcPr>
            <w:tcW w:w="5012" w:type="dxa"/>
            <w:gridSpan w:val="3"/>
          </w:tcPr>
          <w:p w14:paraId="4ABE50AD" w14:textId="7342C213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B3" w14:textId="77777777">
        <w:trPr>
          <w:trHeight w:val="280"/>
        </w:trPr>
        <w:tc>
          <w:tcPr>
            <w:tcW w:w="3604" w:type="dxa"/>
            <w:gridSpan w:val="2"/>
            <w:vMerge/>
            <w:tcBorders>
              <w:top w:val="nil"/>
              <w:bottom w:val="nil"/>
            </w:tcBorders>
          </w:tcPr>
          <w:p w14:paraId="4ABE50AF" w14:textId="77777777" w:rsidR="00176199" w:rsidRDefault="00176199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right w:val="nil"/>
            </w:tcBorders>
            <w:shd w:val="clear" w:color="auto" w:fill="C0C0C0"/>
          </w:tcPr>
          <w:p w14:paraId="4ABE50B0" w14:textId="77777777" w:rsidR="00176199" w:rsidRDefault="00B612A3">
            <w:pPr>
              <w:pStyle w:val="TableParagraph"/>
              <w:spacing w:before="45" w:line="21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C0C0C0"/>
          </w:tcPr>
          <w:p w14:paraId="4ABE50B1" w14:textId="77777777" w:rsidR="00176199" w:rsidRDefault="00B612A3">
            <w:pPr>
              <w:pStyle w:val="TableParagraph"/>
              <w:spacing w:before="45" w:line="215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14:paraId="4ABE50B2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B5" w14:textId="77777777">
        <w:trPr>
          <w:trHeight w:val="543"/>
        </w:trPr>
        <w:tc>
          <w:tcPr>
            <w:tcW w:w="8616" w:type="dxa"/>
            <w:gridSpan w:val="5"/>
            <w:tcBorders>
              <w:top w:val="nil"/>
              <w:bottom w:val="nil"/>
            </w:tcBorders>
          </w:tcPr>
          <w:p w14:paraId="4ABE50B4" w14:textId="77777777" w:rsidR="00176199" w:rsidRDefault="00B612A3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dersom du har spørsmål om utlegg.</w:t>
            </w:r>
          </w:p>
        </w:tc>
      </w:tr>
      <w:tr w:rsidR="00176199" w14:paraId="4ABE50B9" w14:textId="77777777">
        <w:trPr>
          <w:trHeight w:val="457"/>
        </w:trPr>
        <w:tc>
          <w:tcPr>
            <w:tcW w:w="3604" w:type="dxa"/>
            <w:gridSpan w:val="2"/>
            <w:vMerge w:val="restart"/>
            <w:tcBorders>
              <w:top w:val="nil"/>
            </w:tcBorders>
          </w:tcPr>
          <w:p w14:paraId="4ABE50B6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2" w:type="dxa"/>
            <w:gridSpan w:val="3"/>
            <w:shd w:val="clear" w:color="auto" w:fill="C0C0C0"/>
          </w:tcPr>
          <w:p w14:paraId="4ABE50B7" w14:textId="77777777" w:rsidR="00176199" w:rsidRDefault="00B612A3"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Attesteres (fylles ut av Ung Kreft-</w:t>
            </w:r>
          </w:p>
          <w:p w14:paraId="4ABE50B8" w14:textId="77777777" w:rsidR="00176199" w:rsidRDefault="00B612A3">
            <w:pPr>
              <w:pStyle w:val="TableParagraph"/>
              <w:spacing w:before="1" w:line="21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administrasjonen)</w:t>
            </w:r>
          </w:p>
        </w:tc>
      </w:tr>
      <w:tr w:rsidR="00176199" w14:paraId="4ABE50BC" w14:textId="77777777">
        <w:trPr>
          <w:trHeight w:val="811"/>
        </w:trPr>
        <w:tc>
          <w:tcPr>
            <w:tcW w:w="3604" w:type="dxa"/>
            <w:gridSpan w:val="2"/>
            <w:vMerge/>
            <w:tcBorders>
              <w:top w:val="nil"/>
            </w:tcBorders>
          </w:tcPr>
          <w:p w14:paraId="4ABE50BA" w14:textId="77777777" w:rsidR="00176199" w:rsidRDefault="00176199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3"/>
          </w:tcPr>
          <w:p w14:paraId="4ABE50BB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99" w14:paraId="4ABE50C1" w14:textId="77777777">
        <w:trPr>
          <w:trHeight w:val="280"/>
        </w:trPr>
        <w:tc>
          <w:tcPr>
            <w:tcW w:w="3604" w:type="dxa"/>
            <w:gridSpan w:val="2"/>
            <w:vMerge/>
            <w:tcBorders>
              <w:top w:val="nil"/>
            </w:tcBorders>
          </w:tcPr>
          <w:p w14:paraId="4ABE50BD" w14:textId="77777777" w:rsidR="00176199" w:rsidRDefault="00176199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right w:val="nil"/>
            </w:tcBorders>
            <w:shd w:val="clear" w:color="auto" w:fill="C0C0C0"/>
          </w:tcPr>
          <w:p w14:paraId="4ABE50BE" w14:textId="77777777" w:rsidR="00176199" w:rsidRDefault="00B612A3">
            <w:pPr>
              <w:pStyle w:val="TableParagraph"/>
              <w:spacing w:before="45" w:line="21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Dato</w:t>
            </w:r>
          </w:p>
        </w:tc>
        <w:tc>
          <w:tcPr>
            <w:tcW w:w="1481" w:type="dxa"/>
            <w:tcBorders>
              <w:left w:val="nil"/>
              <w:right w:val="nil"/>
            </w:tcBorders>
            <w:shd w:val="clear" w:color="auto" w:fill="C0C0C0"/>
          </w:tcPr>
          <w:p w14:paraId="4ABE50BF" w14:textId="77777777" w:rsidR="00176199" w:rsidRDefault="00B612A3">
            <w:pPr>
              <w:pStyle w:val="TableParagraph"/>
              <w:spacing w:before="45" w:line="215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14:paraId="4ABE50C0" w14:textId="77777777" w:rsidR="00176199" w:rsidRDefault="001761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BE50C2" w14:textId="77777777" w:rsidR="00176199" w:rsidRDefault="00176199">
      <w:pPr>
        <w:pStyle w:val="Brdtekst"/>
        <w:spacing w:before="2"/>
        <w:rPr>
          <w:b/>
          <w:sz w:val="27"/>
        </w:rPr>
      </w:pPr>
    </w:p>
    <w:p w14:paraId="4ABE50C3" w14:textId="5C38D717" w:rsidR="00176199" w:rsidRDefault="00B612A3">
      <w:pPr>
        <w:pStyle w:val="Brdtekst"/>
        <w:spacing w:before="1" w:line="267" w:lineRule="exact"/>
        <w:ind w:left="149"/>
      </w:pPr>
      <w:r>
        <w:rPr>
          <w:color w:val="FF0000"/>
        </w:rPr>
        <w:t xml:space="preserve">Oppgjørsskjema sendes inn til Ung Kreft </w:t>
      </w:r>
      <w:r w:rsidR="00FF4F98">
        <w:rPr>
          <w:color w:val="FF0000"/>
        </w:rPr>
        <w:t>helst ikke senere enn</w:t>
      </w:r>
      <w:r>
        <w:rPr>
          <w:color w:val="FF0000"/>
        </w:rPr>
        <w:t xml:space="preserve"> 1 måned etter utlegg.</w:t>
      </w:r>
    </w:p>
    <w:p w14:paraId="4ABE50C4" w14:textId="0BA06360" w:rsidR="00176199" w:rsidRDefault="00B612A3">
      <w:pPr>
        <w:pStyle w:val="Brdtekst"/>
        <w:spacing w:line="267" w:lineRule="exact"/>
        <w:ind w:left="149"/>
      </w:pPr>
      <w:r>
        <w:t>Adresse: Ung Kreft, Postboks 78, sentrum, 0101 Oslo</w:t>
      </w:r>
    </w:p>
    <w:p w14:paraId="2311216F" w14:textId="4C0FB0DD" w:rsidR="00FF4F98" w:rsidRDefault="00FF4F98">
      <w:pPr>
        <w:pStyle w:val="Brdtekst"/>
        <w:spacing w:line="267" w:lineRule="exact"/>
        <w:ind w:left="149"/>
      </w:pPr>
      <w:r>
        <w:t>post@ungkreft.no</w:t>
      </w:r>
    </w:p>
    <w:sectPr w:rsidR="00FF4F98">
      <w:type w:val="continuous"/>
      <w:pgSz w:w="11910" w:h="16840"/>
      <w:pgMar w:top="800" w:right="152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199"/>
    <w:rsid w:val="00113B1F"/>
    <w:rsid w:val="00176199"/>
    <w:rsid w:val="00300639"/>
    <w:rsid w:val="00356752"/>
    <w:rsid w:val="005141DB"/>
    <w:rsid w:val="005429AA"/>
    <w:rsid w:val="005E769E"/>
    <w:rsid w:val="00695415"/>
    <w:rsid w:val="007076B2"/>
    <w:rsid w:val="0074444D"/>
    <w:rsid w:val="008A04A7"/>
    <w:rsid w:val="00921F63"/>
    <w:rsid w:val="00B0087C"/>
    <w:rsid w:val="00B612A3"/>
    <w:rsid w:val="00CE7696"/>
    <w:rsid w:val="00ED14AD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5034"/>
  <w15:docId w15:val="{18CFD078-9BBA-4A90-8F3D-C61FB87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tel">
    <w:name w:val="Title"/>
    <w:basedOn w:val="Normal"/>
    <w:uiPriority w:val="10"/>
    <w:qFormat/>
    <w:pPr>
      <w:spacing w:before="110"/>
      <w:ind w:left="3588" w:right="3627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5" ma:contentTypeDescription="Opprett et nytt dokument." ma:contentTypeScope="" ma:versionID="af32c55fee853f4c1cec3b191b8955bd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5173e69ed0a41180758a035dcbb9e35d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FBDA1-181A-43D8-8607-41CEA54C0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DB424-09DD-41B6-955A-CF5E833B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dd57-ba7c-4022-82c2-54ac3485cc23"/>
    <ds:schemaRef ds:uri="5f90a2b2-40d5-4cd2-a1fc-acf1cf850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5F0BF-E81E-443C-A203-5F3C6B75A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719</Characters>
  <Application>Microsoft Office Word</Application>
  <DocSecurity>0</DocSecurity>
  <Lines>119</Lines>
  <Paragraphs>64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 Fallsen Huhtala</cp:lastModifiedBy>
  <cp:revision>16</cp:revision>
  <dcterms:created xsi:type="dcterms:W3CDTF">2021-01-12T14:09:00Z</dcterms:created>
  <dcterms:modified xsi:type="dcterms:W3CDTF">2022-04-19T06:25:00Z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0x010100DA218869634E6A45BB1B9C97DEB0DF2E</vt:lpwstr>
  </property>
</Properties>
</file>