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196D4" w14:textId="7087C07B" w:rsidR="00E91AE8" w:rsidRPr="00E0737B" w:rsidRDefault="00511BB7" w:rsidP="00943D11">
      <w:pPr>
        <w:ind w:left="851"/>
        <w:rPr>
          <w:rFonts w:ascii="Arial" w:hAnsi="Arial" w:cs="Arial"/>
          <w:sz w:val="22"/>
          <w:szCs w:val="22"/>
        </w:rPr>
      </w:pP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  <w:r w:rsidRPr="00E0737B">
        <w:rPr>
          <w:rFonts w:ascii="Arial" w:hAnsi="Arial" w:cs="Arial"/>
          <w:sz w:val="22"/>
          <w:szCs w:val="22"/>
        </w:rPr>
        <w:tab/>
      </w:r>
    </w:p>
    <w:p w14:paraId="3DC3FC1D" w14:textId="77777777" w:rsidR="00E91AE8" w:rsidRPr="00E0737B" w:rsidRDefault="00E91AE8" w:rsidP="00943D11">
      <w:pPr>
        <w:ind w:left="851"/>
        <w:rPr>
          <w:rFonts w:ascii="Arial" w:hAnsi="Arial" w:cs="Arial"/>
        </w:rPr>
      </w:pPr>
    </w:p>
    <w:p w14:paraId="1A38113E" w14:textId="77777777" w:rsidR="00943D11" w:rsidRPr="00E0737B" w:rsidRDefault="00943D11" w:rsidP="00943D11">
      <w:pPr>
        <w:ind w:left="851"/>
        <w:rPr>
          <w:rFonts w:ascii="Arial" w:hAnsi="Arial" w:cs="Arial"/>
        </w:rPr>
      </w:pPr>
    </w:p>
    <w:p w14:paraId="526D7F08" w14:textId="5718AF2A" w:rsidR="00773DB8" w:rsidRPr="00737395" w:rsidRDefault="00790C76" w:rsidP="00773DB8">
      <w:pPr>
        <w:pStyle w:val="Tittel"/>
        <w:rPr>
          <w:rFonts w:ascii="Adieu" w:eastAsia="Times New Roman" w:hAnsi="Adieu" w:cs="Times New Roman"/>
          <w:caps/>
          <w:noProof/>
          <w:color w:val="1F4E79"/>
          <w:sz w:val="38"/>
          <w:szCs w:val="38"/>
          <w:lang w:eastAsia="ja-JP"/>
        </w:rPr>
      </w:pPr>
      <w:r>
        <w:tab/>
      </w:r>
      <w:r>
        <w:tab/>
      </w:r>
      <w:r w:rsidR="00773DB8" w:rsidRPr="00737395">
        <w:rPr>
          <w:rFonts w:ascii="Adieu" w:eastAsia="Times New Roman" w:hAnsi="Adieu" w:cs="Times New Roman"/>
          <w:caps/>
          <w:noProof/>
          <w:color w:val="1F4E79"/>
          <w:sz w:val="38"/>
          <w:szCs w:val="38"/>
          <w:lang w:eastAsia="ja-JP"/>
        </w:rPr>
        <w:t>Veileder fuck cancer-armbånd</w:t>
      </w:r>
    </w:p>
    <w:p w14:paraId="66954834" w14:textId="77777777" w:rsidR="00D76F19" w:rsidRDefault="00D76F19" w:rsidP="00790C76"/>
    <w:p w14:paraId="2CEB7C87" w14:textId="48E2F753" w:rsidR="00CC2EF7" w:rsidRDefault="00CC2EF7" w:rsidP="00CC2EF7"/>
    <w:p w14:paraId="69FD5414" w14:textId="4424BEAA" w:rsidR="00D76F19" w:rsidRPr="00737395" w:rsidRDefault="005A23E2" w:rsidP="00CC2EF7">
      <w:pPr>
        <w:ind w:left="1416"/>
        <w:rPr>
          <w:rFonts w:ascii="GT Walsheim" w:hAnsi="GT Walsheim"/>
          <w:b/>
        </w:rPr>
      </w:pPr>
      <w:r>
        <w:rPr>
          <w:rFonts w:ascii="GT Walsheim" w:hAnsi="GT Walsheim"/>
          <w:b/>
        </w:rPr>
        <w:t>Bakgrunn</w:t>
      </w:r>
    </w:p>
    <w:p w14:paraId="4065C52C" w14:textId="739B2CBB" w:rsidR="00D76F19" w:rsidRPr="00737395" w:rsidRDefault="00D76F19" w:rsidP="00CC2EF7">
      <w:pPr>
        <w:ind w:left="1416"/>
        <w:rPr>
          <w:rFonts w:ascii="GT Walsheim" w:hAnsi="GT Walsheim"/>
        </w:rPr>
      </w:pPr>
      <w:r w:rsidRPr="00737395">
        <w:rPr>
          <w:rFonts w:ascii="GT Walsheim" w:hAnsi="GT Walsheim"/>
        </w:rPr>
        <w:t xml:space="preserve">En </w:t>
      </w:r>
      <w:r w:rsidR="002E5B09" w:rsidRPr="00737395">
        <w:rPr>
          <w:rFonts w:ascii="GT Walsheim" w:hAnsi="GT Walsheim"/>
        </w:rPr>
        <w:t>kreativ</w:t>
      </w:r>
      <w:r w:rsidR="00341781" w:rsidRPr="00737395">
        <w:rPr>
          <w:rFonts w:ascii="GT Walsheim" w:hAnsi="GT Walsheim"/>
        </w:rPr>
        <w:t xml:space="preserve"> dame som heter Unni Killi</w:t>
      </w:r>
      <w:r w:rsidRPr="00737395">
        <w:rPr>
          <w:rFonts w:ascii="GT Walsheim" w:hAnsi="GT Walsheim"/>
        </w:rPr>
        <w:t xml:space="preserve"> tok et privat initiativ til å lage </w:t>
      </w:r>
      <w:r w:rsidR="005A23E2">
        <w:rPr>
          <w:rFonts w:ascii="GT Walsheim" w:hAnsi="GT Walsheim"/>
        </w:rPr>
        <w:t>Fuck Cancer-</w:t>
      </w:r>
      <w:r w:rsidRPr="00737395">
        <w:rPr>
          <w:rFonts w:ascii="GT Walsheim" w:hAnsi="GT Walsheim"/>
        </w:rPr>
        <w:t xml:space="preserve">armbånd og arrangere workshops i Norge. Inntektene for armbåndene har </w:t>
      </w:r>
      <w:r w:rsidR="00E21305">
        <w:rPr>
          <w:rFonts w:ascii="GT Walsheim" w:hAnsi="GT Walsheim"/>
        </w:rPr>
        <w:t xml:space="preserve">hele tiden </w:t>
      </w:r>
      <w:r w:rsidRPr="00737395">
        <w:rPr>
          <w:rFonts w:ascii="GT Walsheim" w:hAnsi="GT Walsheim"/>
        </w:rPr>
        <w:t>gått uavkortet til kreftsaken</w:t>
      </w:r>
      <w:r w:rsidR="00E21305">
        <w:rPr>
          <w:rFonts w:ascii="GT Walsheim" w:hAnsi="GT Walsheim"/>
        </w:rPr>
        <w:t>,</w:t>
      </w:r>
      <w:r w:rsidRPr="00737395">
        <w:rPr>
          <w:rFonts w:ascii="GT Walsheim" w:hAnsi="GT Walsheim"/>
        </w:rPr>
        <w:t xml:space="preserve"> og går i dag til kreftforskning og til å stø</w:t>
      </w:r>
      <w:r w:rsidR="002E5B09" w:rsidRPr="00737395">
        <w:rPr>
          <w:rFonts w:ascii="GT Walsheim" w:hAnsi="GT Walsheim"/>
        </w:rPr>
        <w:t>tte unge kreftrammede. Konseptet og slagordet</w:t>
      </w:r>
      <w:r w:rsidRPr="00737395">
        <w:rPr>
          <w:rFonts w:ascii="GT Walsheim" w:hAnsi="GT Walsheim"/>
        </w:rPr>
        <w:t xml:space="preserve"> Fuck cancer har grobunn i flere land. </w:t>
      </w:r>
      <w:r w:rsidR="002E5B09" w:rsidRPr="00737395">
        <w:rPr>
          <w:rFonts w:ascii="GT Walsheim" w:hAnsi="GT Walsheim"/>
        </w:rPr>
        <w:t xml:space="preserve">Begrepsbruken </w:t>
      </w:r>
      <w:r w:rsidRPr="00737395">
        <w:rPr>
          <w:rFonts w:ascii="GT Walsheim" w:hAnsi="GT Walsheim"/>
        </w:rPr>
        <w:t xml:space="preserve">startet </w:t>
      </w:r>
      <w:r w:rsidR="002E5B09" w:rsidRPr="00737395">
        <w:rPr>
          <w:rFonts w:ascii="GT Walsheim" w:hAnsi="GT Walsheim"/>
        </w:rPr>
        <w:t xml:space="preserve">som innsamling til kreftsaken </w:t>
      </w:r>
      <w:r w:rsidRPr="00737395">
        <w:rPr>
          <w:rFonts w:ascii="GT Walsheim" w:hAnsi="GT Walsheim"/>
        </w:rPr>
        <w:t>i Canada</w:t>
      </w:r>
      <w:r w:rsidR="00E21305">
        <w:rPr>
          <w:rFonts w:ascii="GT Walsheim" w:hAnsi="GT Walsheim"/>
        </w:rPr>
        <w:t>,</w:t>
      </w:r>
      <w:r w:rsidRPr="00737395">
        <w:rPr>
          <w:rFonts w:ascii="GT Walsheim" w:hAnsi="GT Walsheim"/>
        </w:rPr>
        <w:t xml:space="preserve"> og i Sverige lager de armbånd til inntekt for Ung Cancer. </w:t>
      </w:r>
    </w:p>
    <w:p w14:paraId="00E26FC3" w14:textId="77777777" w:rsidR="00D76F19" w:rsidRPr="00737395" w:rsidRDefault="00D76F19" w:rsidP="00CC2EF7">
      <w:pPr>
        <w:ind w:left="1416"/>
        <w:rPr>
          <w:rFonts w:ascii="GT Walsheim" w:hAnsi="GT Walsheim"/>
        </w:rPr>
      </w:pPr>
    </w:p>
    <w:p w14:paraId="222D5F2D" w14:textId="3BDAA3BA" w:rsidR="00D76F19" w:rsidRPr="00737395" w:rsidRDefault="00D76F19" w:rsidP="00CC2EF7">
      <w:pPr>
        <w:ind w:left="1416"/>
        <w:rPr>
          <w:rFonts w:ascii="GT Walsheim" w:hAnsi="GT Walsheim"/>
        </w:rPr>
      </w:pPr>
      <w:r w:rsidRPr="00737395">
        <w:rPr>
          <w:rFonts w:ascii="GT Walsheim" w:hAnsi="GT Walsheim"/>
        </w:rPr>
        <w:t xml:space="preserve">Unni </w:t>
      </w:r>
      <w:r w:rsidR="002E5B09" w:rsidRPr="00737395">
        <w:rPr>
          <w:rFonts w:ascii="GT Walsheim" w:hAnsi="GT Walsheim"/>
        </w:rPr>
        <w:t>har lenge holdt på</w:t>
      </w:r>
      <w:r w:rsidRPr="00737395">
        <w:rPr>
          <w:rFonts w:ascii="GT Walsheim" w:hAnsi="GT Walsheim"/>
        </w:rPr>
        <w:t xml:space="preserve"> med Workshops i Oslo.</w:t>
      </w:r>
      <w:r w:rsidR="001173A0" w:rsidRPr="00737395">
        <w:rPr>
          <w:rFonts w:ascii="GT Walsheim" w:hAnsi="GT Walsheim"/>
        </w:rPr>
        <w:t xml:space="preserve"> Nå som det videreføres til flere steder i landet</w:t>
      </w:r>
      <w:r w:rsidR="00BE53E6">
        <w:rPr>
          <w:rFonts w:ascii="GT Walsheim" w:hAnsi="GT Walsheim"/>
        </w:rPr>
        <w:t>,</w:t>
      </w:r>
      <w:r w:rsidR="001173A0" w:rsidRPr="00737395">
        <w:rPr>
          <w:rFonts w:ascii="GT Walsheim" w:hAnsi="GT Walsheim"/>
        </w:rPr>
        <w:t xml:space="preserve"> er både Unni, Kreftforeningen og Ung Kreft opptatt av at vi fortsetter å lage armbånd som holder en god standard.</w:t>
      </w:r>
      <w:r w:rsidRPr="00737395">
        <w:rPr>
          <w:rFonts w:ascii="GT Walsheim" w:hAnsi="GT Walsheim"/>
        </w:rPr>
        <w:t xml:space="preserve"> </w:t>
      </w:r>
      <w:r w:rsidR="001173A0" w:rsidRPr="00737395">
        <w:rPr>
          <w:rFonts w:ascii="GT Walsheim" w:hAnsi="GT Walsheim"/>
        </w:rPr>
        <w:t xml:space="preserve">Det er mye jobb å avholde workshops og montere armbånd. </w:t>
      </w:r>
      <w:r w:rsidR="00BE53E6">
        <w:rPr>
          <w:rFonts w:ascii="GT Walsheim" w:hAnsi="GT Walsheim"/>
        </w:rPr>
        <w:t>Dette er</w:t>
      </w:r>
      <w:r w:rsidR="001173A0" w:rsidRPr="00737395">
        <w:rPr>
          <w:rFonts w:ascii="GT Walsheim" w:hAnsi="GT Walsheim"/>
        </w:rPr>
        <w:t xml:space="preserve"> en veileder </w:t>
      </w:r>
      <w:r w:rsidR="00BE53E6">
        <w:rPr>
          <w:rFonts w:ascii="GT Walsheim" w:hAnsi="GT Walsheim"/>
        </w:rPr>
        <w:t>som forklarer</w:t>
      </w:r>
      <w:r w:rsidR="001173A0" w:rsidRPr="00737395">
        <w:rPr>
          <w:rFonts w:ascii="GT Walsheim" w:hAnsi="GT Walsheim"/>
        </w:rPr>
        <w:t xml:space="preserve"> hvordan det skal gjøres. </w:t>
      </w:r>
    </w:p>
    <w:p w14:paraId="48063591" w14:textId="3141DB83" w:rsidR="00CC2EF7" w:rsidRPr="00737395" w:rsidRDefault="00CC2EF7" w:rsidP="005A5212">
      <w:pPr>
        <w:rPr>
          <w:rFonts w:ascii="GT Walsheim" w:hAnsi="GT Walsheim"/>
        </w:rPr>
      </w:pPr>
    </w:p>
    <w:p w14:paraId="61AC05F8" w14:textId="609D095D" w:rsidR="00B81FE9" w:rsidRPr="00737395" w:rsidRDefault="00790C76" w:rsidP="00D76F19">
      <w:pPr>
        <w:ind w:left="1416"/>
        <w:rPr>
          <w:rFonts w:ascii="GT Walsheim" w:hAnsi="GT Walsheim"/>
        </w:rPr>
      </w:pPr>
      <w:r w:rsidRPr="00737395">
        <w:rPr>
          <w:rFonts w:ascii="GT Walsheim" w:hAnsi="GT Walsheim"/>
        </w:rPr>
        <w:t>Hvis dere kommer på bedre og mer praktiske</w:t>
      </w:r>
      <w:r w:rsidR="000903D7" w:rsidRPr="00737395">
        <w:rPr>
          <w:rFonts w:ascii="GT Walsheim" w:hAnsi="GT Walsheim"/>
        </w:rPr>
        <w:t xml:space="preserve"> måter å gjøre ting på</w:t>
      </w:r>
      <w:r w:rsidR="00BD673D">
        <w:rPr>
          <w:rFonts w:ascii="GT Walsheim" w:hAnsi="GT Walsheim"/>
        </w:rPr>
        <w:t>,</w:t>
      </w:r>
      <w:r w:rsidR="000903D7" w:rsidRPr="00737395">
        <w:rPr>
          <w:rFonts w:ascii="GT Walsheim" w:hAnsi="GT Walsheim"/>
        </w:rPr>
        <w:t xml:space="preserve"> kan </w:t>
      </w:r>
      <w:r w:rsidRPr="00737395">
        <w:rPr>
          <w:rFonts w:ascii="GT Walsheim" w:hAnsi="GT Walsheim"/>
        </w:rPr>
        <w:t xml:space="preserve">dere gjøre det dere syns er best, så lenge resultatet blir </w:t>
      </w:r>
      <w:r w:rsidR="00D76F19" w:rsidRPr="00737395">
        <w:rPr>
          <w:rFonts w:ascii="GT Walsheim" w:hAnsi="GT Walsheim"/>
        </w:rPr>
        <w:t>l</w:t>
      </w:r>
      <w:r w:rsidR="002E5B09" w:rsidRPr="00737395">
        <w:rPr>
          <w:rFonts w:ascii="GT Walsheim" w:hAnsi="GT Walsheim"/>
        </w:rPr>
        <w:t>ikt som de</w:t>
      </w:r>
      <w:r w:rsidR="00BD673D">
        <w:rPr>
          <w:rFonts w:ascii="GT Walsheim" w:hAnsi="GT Walsheim"/>
        </w:rPr>
        <w:t xml:space="preserve"> andre</w:t>
      </w:r>
      <w:r w:rsidR="002E5B09" w:rsidRPr="00737395">
        <w:rPr>
          <w:rFonts w:ascii="GT Walsheim" w:hAnsi="GT Walsheim"/>
        </w:rPr>
        <w:t xml:space="preserve"> armbåndene vi s</w:t>
      </w:r>
      <w:r w:rsidR="00BD673D">
        <w:rPr>
          <w:rFonts w:ascii="GT Walsheim" w:hAnsi="GT Walsheim"/>
        </w:rPr>
        <w:t>elger</w:t>
      </w:r>
      <w:r w:rsidR="002E5B09" w:rsidRPr="00737395">
        <w:rPr>
          <w:rFonts w:ascii="GT Walsheim" w:hAnsi="GT Walsheim"/>
        </w:rPr>
        <w:t>.</w:t>
      </w:r>
    </w:p>
    <w:p w14:paraId="39161B06" w14:textId="2017976A" w:rsidR="00505870" w:rsidRPr="00737395" w:rsidRDefault="00505870" w:rsidP="00CC2EF7">
      <w:pPr>
        <w:ind w:left="1416"/>
        <w:rPr>
          <w:rFonts w:ascii="GT Walsheim" w:hAnsi="GT Walsheim"/>
        </w:rPr>
      </w:pPr>
    </w:p>
    <w:p w14:paraId="44187601" w14:textId="39398DFB" w:rsidR="00505870" w:rsidRPr="00737395" w:rsidRDefault="00505870" w:rsidP="00505870">
      <w:pPr>
        <w:pStyle w:val="Overskrift2"/>
        <w:ind w:left="1416"/>
        <w:rPr>
          <w:rFonts w:ascii="GT Walsheim" w:hAnsi="GT Walsheim"/>
        </w:rPr>
      </w:pPr>
      <w:r w:rsidRPr="00737395">
        <w:rPr>
          <w:rFonts w:ascii="GT Walsheim" w:hAnsi="GT Walsheim"/>
        </w:rPr>
        <w:t>Planlegging av workshop</w:t>
      </w:r>
    </w:p>
    <w:p w14:paraId="6FB8B97C" w14:textId="71503DF9" w:rsidR="00CC2EF7" w:rsidRPr="00737395" w:rsidRDefault="00CC2EF7" w:rsidP="00CC2EF7">
      <w:pPr>
        <w:ind w:left="1416"/>
        <w:rPr>
          <w:rFonts w:ascii="GT Walsheim" w:hAnsi="GT Walsheim"/>
        </w:rPr>
      </w:pPr>
    </w:p>
    <w:p w14:paraId="60969551" w14:textId="71338FF2" w:rsidR="00CC2EF7" w:rsidRPr="00737395" w:rsidRDefault="00CC2EF7" w:rsidP="00CC2EF7">
      <w:pPr>
        <w:pStyle w:val="Listeavsnitt"/>
        <w:numPr>
          <w:ilvl w:val="0"/>
          <w:numId w:val="14"/>
        </w:num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 xml:space="preserve">Avtal tid og sted for oppstart </w:t>
      </w:r>
    </w:p>
    <w:p w14:paraId="17CCA57C" w14:textId="27FFC1FB" w:rsidR="00CC2EF7" w:rsidRPr="00737395" w:rsidRDefault="002E5B09" w:rsidP="00CC2EF7">
      <w:pPr>
        <w:pStyle w:val="Listeavsnitt"/>
        <w:ind w:left="1776"/>
        <w:rPr>
          <w:rFonts w:ascii="GT Walsheim" w:hAnsi="GT Walsheim"/>
        </w:rPr>
      </w:pPr>
      <w:r w:rsidRPr="00737395">
        <w:rPr>
          <w:rFonts w:ascii="GT Walsheim" w:hAnsi="GT Walsheim"/>
        </w:rPr>
        <w:t>Før dere fastsetter</w:t>
      </w:r>
      <w:r w:rsidR="00CC2EF7" w:rsidRPr="00737395">
        <w:rPr>
          <w:rFonts w:ascii="GT Walsheim" w:hAnsi="GT Walsheim"/>
        </w:rPr>
        <w:t xml:space="preserve"> dato</w:t>
      </w:r>
      <w:r w:rsidRPr="00737395">
        <w:rPr>
          <w:rFonts w:ascii="GT Walsheim" w:hAnsi="GT Walsheim"/>
        </w:rPr>
        <w:t xml:space="preserve"> for workshop</w:t>
      </w:r>
      <w:r w:rsidR="00BD673D">
        <w:rPr>
          <w:rFonts w:ascii="GT Walsheim" w:hAnsi="GT Walsheim"/>
        </w:rPr>
        <w:t>,</w:t>
      </w:r>
      <w:r w:rsidRPr="00737395">
        <w:rPr>
          <w:rFonts w:ascii="GT Walsheim" w:hAnsi="GT Walsheim"/>
        </w:rPr>
        <w:t xml:space="preserve"> må materiell </w:t>
      </w:r>
      <w:r w:rsidR="007D2A6A" w:rsidRPr="00737395">
        <w:rPr>
          <w:rFonts w:ascii="GT Walsheim" w:hAnsi="GT Walsheim"/>
        </w:rPr>
        <w:t xml:space="preserve">være </w:t>
      </w:r>
      <w:r w:rsidRPr="00737395">
        <w:rPr>
          <w:rFonts w:ascii="GT Walsheim" w:hAnsi="GT Walsheim"/>
        </w:rPr>
        <w:t>på plass. Dersom materiell ikke står klar</w:t>
      </w:r>
      <w:r w:rsidR="007D2A6A" w:rsidRPr="00737395">
        <w:rPr>
          <w:rFonts w:ascii="GT Walsheim" w:hAnsi="GT Walsheim"/>
        </w:rPr>
        <w:t>t</w:t>
      </w:r>
      <w:r w:rsidR="00BD673D">
        <w:rPr>
          <w:rFonts w:ascii="GT Walsheim" w:hAnsi="GT Walsheim"/>
        </w:rPr>
        <w:t>,</w:t>
      </w:r>
      <w:r w:rsidR="00CC2EF7" w:rsidRPr="00737395">
        <w:rPr>
          <w:rFonts w:ascii="GT Walsheim" w:hAnsi="GT Walsheim"/>
        </w:rPr>
        <w:t xml:space="preserve"> </w:t>
      </w:r>
      <w:r w:rsidRPr="00737395">
        <w:rPr>
          <w:rFonts w:ascii="GT Walsheim" w:hAnsi="GT Walsheim"/>
        </w:rPr>
        <w:t>må det bestilles</w:t>
      </w:r>
      <w:r w:rsidR="007D2A6A" w:rsidRPr="00737395">
        <w:rPr>
          <w:rFonts w:ascii="GT Walsheim" w:hAnsi="GT Walsheim"/>
        </w:rPr>
        <w:t xml:space="preserve"> via Ung Kreft</w:t>
      </w:r>
      <w:r w:rsidRPr="00737395">
        <w:rPr>
          <w:rFonts w:ascii="GT Walsheim" w:hAnsi="GT Walsheim"/>
        </w:rPr>
        <w:t>. Husk</w:t>
      </w:r>
      <w:r w:rsidR="00F13502">
        <w:rPr>
          <w:rFonts w:ascii="GT Walsheim" w:hAnsi="GT Walsheim"/>
        </w:rPr>
        <w:t xml:space="preserve"> å</w:t>
      </w:r>
      <w:r w:rsidRPr="00737395">
        <w:rPr>
          <w:rFonts w:ascii="GT Walsheim" w:hAnsi="GT Walsheim"/>
        </w:rPr>
        <w:t xml:space="preserve"> ta</w:t>
      </w:r>
      <w:r w:rsidR="00CC2EF7" w:rsidRPr="00737395">
        <w:rPr>
          <w:rFonts w:ascii="GT Walsheim" w:hAnsi="GT Walsheim"/>
        </w:rPr>
        <w:t xml:space="preserve"> hensyn til leveringstiden på perler før </w:t>
      </w:r>
      <w:r w:rsidR="00F13502">
        <w:rPr>
          <w:rFonts w:ascii="GT Walsheim" w:hAnsi="GT Walsheim"/>
        </w:rPr>
        <w:t xml:space="preserve">dere </w:t>
      </w:r>
      <w:r w:rsidR="00CC2EF7" w:rsidRPr="00737395">
        <w:rPr>
          <w:rFonts w:ascii="GT Walsheim" w:hAnsi="GT Walsheim"/>
        </w:rPr>
        <w:t xml:space="preserve">fastsetter dato for workshop. </w:t>
      </w:r>
    </w:p>
    <w:p w14:paraId="2CBD3C70" w14:textId="72C45EB7" w:rsidR="00505870" w:rsidRPr="00737395" w:rsidRDefault="00505870" w:rsidP="00CC2EF7">
      <w:pPr>
        <w:pStyle w:val="Listeavsnitt"/>
        <w:ind w:left="1776"/>
        <w:rPr>
          <w:rFonts w:ascii="GT Walsheim" w:hAnsi="GT Walsheim"/>
        </w:rPr>
      </w:pPr>
    </w:p>
    <w:p w14:paraId="72727E00" w14:textId="58519B11" w:rsidR="00505870" w:rsidRPr="00737395" w:rsidRDefault="00505870" w:rsidP="00CC2EF7">
      <w:pPr>
        <w:pStyle w:val="Listeavsnitt"/>
        <w:ind w:left="1776"/>
        <w:rPr>
          <w:rFonts w:ascii="GT Walsheim" w:hAnsi="GT Walsheim"/>
        </w:rPr>
      </w:pPr>
      <w:r w:rsidRPr="00737395">
        <w:rPr>
          <w:rFonts w:ascii="GT Walsheim" w:hAnsi="GT Walsheim"/>
        </w:rPr>
        <w:t>Dere avgjør selv hvor lange works</w:t>
      </w:r>
      <w:r w:rsidR="002E5B09" w:rsidRPr="00737395">
        <w:rPr>
          <w:rFonts w:ascii="GT Walsheim" w:hAnsi="GT Walsheim"/>
        </w:rPr>
        <w:t>hops dere legger opp til å ha. Unni,</w:t>
      </w:r>
      <w:r w:rsidRPr="00737395">
        <w:rPr>
          <w:rFonts w:ascii="GT Walsheim" w:hAnsi="GT Walsheim"/>
        </w:rPr>
        <w:t xml:space="preserve"> som startet workshop</w:t>
      </w:r>
      <w:r w:rsidR="002E5B09" w:rsidRPr="00737395">
        <w:rPr>
          <w:rFonts w:ascii="GT Walsheim" w:hAnsi="GT Walsheim"/>
        </w:rPr>
        <w:t>s</w:t>
      </w:r>
      <w:r w:rsidRPr="00737395">
        <w:rPr>
          <w:rFonts w:ascii="GT Walsheim" w:hAnsi="GT Walsheim"/>
        </w:rPr>
        <w:t xml:space="preserve"> i Oslo</w:t>
      </w:r>
      <w:r w:rsidR="006B4B00">
        <w:rPr>
          <w:rFonts w:ascii="GT Walsheim" w:hAnsi="GT Walsheim"/>
        </w:rPr>
        <w:t>,</w:t>
      </w:r>
      <w:r w:rsidRPr="00737395">
        <w:rPr>
          <w:rFonts w:ascii="GT Walsheim" w:hAnsi="GT Walsheim"/>
        </w:rPr>
        <w:t xml:space="preserve"> annonserer med at man kan komme når man vil, og bli </w:t>
      </w:r>
      <w:r w:rsidR="006B4B00">
        <w:rPr>
          <w:rFonts w:ascii="GT Walsheim" w:hAnsi="GT Walsheim"/>
        </w:rPr>
        <w:t>så</w:t>
      </w:r>
      <w:r w:rsidRPr="00737395">
        <w:rPr>
          <w:rFonts w:ascii="GT Walsheim" w:hAnsi="GT Walsheim"/>
        </w:rPr>
        <w:t xml:space="preserve"> lenge man vil</w:t>
      </w:r>
      <w:r w:rsidR="002E5B09" w:rsidRPr="00737395">
        <w:rPr>
          <w:rFonts w:ascii="GT Walsheim" w:hAnsi="GT Walsheim"/>
        </w:rPr>
        <w:t xml:space="preserve"> fra </w:t>
      </w:r>
      <w:r w:rsidR="006B4B00">
        <w:rPr>
          <w:rFonts w:ascii="GT Walsheim" w:hAnsi="GT Walsheim"/>
        </w:rPr>
        <w:t xml:space="preserve">kl. </w:t>
      </w:r>
      <w:r w:rsidR="002E5B09" w:rsidRPr="00737395">
        <w:rPr>
          <w:rFonts w:ascii="GT Walsheim" w:hAnsi="GT Walsheim"/>
        </w:rPr>
        <w:t>12:00-15:00 på en søndag</w:t>
      </w:r>
      <w:r w:rsidRPr="00737395">
        <w:rPr>
          <w:rFonts w:ascii="GT Walsheim" w:hAnsi="GT Walsheim"/>
        </w:rPr>
        <w:t xml:space="preserve">. Dette åpner opp for at flere kanskje får mulighet til å komme innom. Men hvordan dere </w:t>
      </w:r>
      <w:r w:rsidR="002E5B09" w:rsidRPr="00737395">
        <w:rPr>
          <w:rFonts w:ascii="GT Walsheim" w:hAnsi="GT Walsheim"/>
        </w:rPr>
        <w:t xml:space="preserve">løser dette er helt opp til </w:t>
      </w:r>
      <w:r w:rsidR="005F7217">
        <w:rPr>
          <w:rFonts w:ascii="GT Walsheim" w:hAnsi="GT Walsheim"/>
        </w:rPr>
        <w:t>dere</w:t>
      </w:r>
      <w:r w:rsidRPr="00737395">
        <w:rPr>
          <w:rFonts w:ascii="GT Walsheim" w:hAnsi="GT Walsheim"/>
        </w:rPr>
        <w:t>.</w:t>
      </w:r>
      <w:r w:rsidR="002E5B09" w:rsidRPr="00737395">
        <w:rPr>
          <w:rFonts w:ascii="GT Walsheim" w:hAnsi="GT Walsheim"/>
        </w:rPr>
        <w:t xml:space="preserve"> Noen har kanskje allerede fastsatt rammene, mens noen vil ha workshops til forskjellige tider.</w:t>
      </w:r>
      <w:r w:rsidRPr="00737395">
        <w:rPr>
          <w:rFonts w:ascii="GT Walsheim" w:hAnsi="GT Walsheim"/>
        </w:rPr>
        <w:t xml:space="preserve"> </w:t>
      </w:r>
      <w:r w:rsidR="007D2A6A" w:rsidRPr="00737395">
        <w:rPr>
          <w:rFonts w:ascii="GT Walsheim" w:hAnsi="GT Walsheim"/>
        </w:rPr>
        <w:t>Når folk kan komme når de vil</w:t>
      </w:r>
      <w:r w:rsidR="005F7217">
        <w:rPr>
          <w:rFonts w:ascii="GT Walsheim" w:hAnsi="GT Walsheim"/>
        </w:rPr>
        <w:t>,</w:t>
      </w:r>
      <w:r w:rsidR="007D2A6A" w:rsidRPr="00737395">
        <w:rPr>
          <w:rFonts w:ascii="GT Walsheim" w:hAnsi="GT Walsheim"/>
        </w:rPr>
        <w:t xml:space="preserve"> krever det en ekstra innsats med å ønske alle velkommen underveis, og å gi instruksjoner til alle de nye.</w:t>
      </w:r>
    </w:p>
    <w:p w14:paraId="1314B3AC" w14:textId="1C3D980A" w:rsidR="00684C24" w:rsidRPr="00737395" w:rsidRDefault="00684C24" w:rsidP="00CC2EF7">
      <w:pPr>
        <w:pStyle w:val="Listeavsnitt"/>
        <w:ind w:left="1776"/>
        <w:rPr>
          <w:rFonts w:ascii="GT Walsheim" w:hAnsi="GT Walsheim"/>
        </w:rPr>
      </w:pPr>
    </w:p>
    <w:p w14:paraId="01FE8736" w14:textId="140F6A47" w:rsidR="00684C24" w:rsidRPr="00737395" w:rsidRDefault="00684C24" w:rsidP="00684C24">
      <w:pPr>
        <w:pStyle w:val="Listeavsnitt"/>
        <w:numPr>
          <w:ilvl w:val="0"/>
          <w:numId w:val="14"/>
        </w:num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>Finn passende lokaler</w:t>
      </w:r>
    </w:p>
    <w:p w14:paraId="2E6CDBD1" w14:textId="49A423C3" w:rsidR="00684C24" w:rsidRPr="00737395" w:rsidRDefault="007D2A6A" w:rsidP="00684C24">
      <w:pPr>
        <w:pStyle w:val="Listeavsnitt"/>
        <w:ind w:left="1776"/>
        <w:rPr>
          <w:rFonts w:ascii="GT Walsheim" w:hAnsi="GT Walsheim"/>
        </w:rPr>
      </w:pPr>
      <w:r w:rsidRPr="00737395">
        <w:rPr>
          <w:rFonts w:ascii="GT Walsheim" w:hAnsi="GT Walsheim"/>
        </w:rPr>
        <w:t>Når dere skal avholde workshops</w:t>
      </w:r>
      <w:r w:rsidR="005F7217">
        <w:rPr>
          <w:rFonts w:ascii="GT Walsheim" w:hAnsi="GT Walsheim"/>
        </w:rPr>
        <w:t>,</w:t>
      </w:r>
      <w:r w:rsidRPr="00737395">
        <w:rPr>
          <w:rFonts w:ascii="GT Walsheim" w:hAnsi="GT Walsheim"/>
        </w:rPr>
        <w:t xml:space="preserve"> må dere finne</w:t>
      </w:r>
      <w:r w:rsidR="00684C24" w:rsidRPr="00737395">
        <w:rPr>
          <w:rFonts w:ascii="GT Walsheim" w:hAnsi="GT Walsheim"/>
        </w:rPr>
        <w:t xml:space="preserve"> passende lokaler ut ifra hvor store workshops dere vil arrangere. Dersom dere ikke har egne lokaler</w:t>
      </w:r>
      <w:r w:rsidR="007F5CE8">
        <w:rPr>
          <w:rFonts w:ascii="GT Walsheim" w:hAnsi="GT Walsheim"/>
        </w:rPr>
        <w:t>,</w:t>
      </w:r>
      <w:r w:rsidR="00684C24" w:rsidRPr="00737395">
        <w:rPr>
          <w:rFonts w:ascii="GT Walsheim" w:hAnsi="GT Walsheim"/>
        </w:rPr>
        <w:t xml:space="preserve"> anbefaler vi å spørre f</w:t>
      </w:r>
      <w:r w:rsidR="007F5CE8">
        <w:rPr>
          <w:rFonts w:ascii="GT Walsheim" w:hAnsi="GT Walsheim"/>
        </w:rPr>
        <w:t>or eksempel</w:t>
      </w:r>
      <w:r w:rsidR="00684C24" w:rsidRPr="00737395">
        <w:rPr>
          <w:rFonts w:ascii="GT Walsheim" w:hAnsi="GT Walsheim"/>
        </w:rPr>
        <w:t xml:space="preserve"> skoler, hoteller, bedrifter eller lignende for å låne lokaler gratis. Kanskje har Kreftforeningen</w:t>
      </w:r>
      <w:r w:rsidRPr="00737395">
        <w:rPr>
          <w:rFonts w:ascii="GT Walsheim" w:hAnsi="GT Walsheim"/>
        </w:rPr>
        <w:t>s distriktskontor</w:t>
      </w:r>
      <w:r w:rsidR="00684C24" w:rsidRPr="00737395">
        <w:rPr>
          <w:rFonts w:ascii="GT Walsheim" w:hAnsi="GT Walsheim"/>
        </w:rPr>
        <w:t xml:space="preserve"> passende lokaler dere kan </w:t>
      </w:r>
      <w:r w:rsidR="002E5B09" w:rsidRPr="00737395">
        <w:rPr>
          <w:rFonts w:ascii="GT Walsheim" w:hAnsi="GT Walsheim"/>
        </w:rPr>
        <w:t>bruke til å arrangere workshops?</w:t>
      </w:r>
      <w:r w:rsidR="00684C24" w:rsidRPr="00737395">
        <w:rPr>
          <w:rFonts w:ascii="GT Walsheim" w:hAnsi="GT Walsheim"/>
        </w:rPr>
        <w:t xml:space="preserve"> </w:t>
      </w:r>
    </w:p>
    <w:p w14:paraId="7C3669A1" w14:textId="77777777" w:rsidR="00CC2EF7" w:rsidRPr="00737395" w:rsidRDefault="00CC2EF7" w:rsidP="00CC2EF7">
      <w:pPr>
        <w:pStyle w:val="Listeavsnitt"/>
        <w:ind w:left="1776"/>
        <w:rPr>
          <w:rFonts w:ascii="GT Walsheim" w:hAnsi="GT Walsheim"/>
        </w:rPr>
      </w:pPr>
    </w:p>
    <w:p w14:paraId="25CFBBA3" w14:textId="130EF59E" w:rsidR="00505870" w:rsidRPr="00737395" w:rsidRDefault="007D2A6A" w:rsidP="00CC2EF7">
      <w:pPr>
        <w:pStyle w:val="Listeavsnitt"/>
        <w:numPr>
          <w:ilvl w:val="0"/>
          <w:numId w:val="14"/>
        </w:num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>Slå deg sammen med et team du kan samarbeide med.</w:t>
      </w:r>
    </w:p>
    <w:p w14:paraId="3A08D173" w14:textId="7CA9D2BF" w:rsidR="00505870" w:rsidRPr="00737395" w:rsidRDefault="00505870" w:rsidP="00505870">
      <w:pPr>
        <w:pStyle w:val="Listeavsnitt"/>
        <w:ind w:left="1776"/>
        <w:rPr>
          <w:rFonts w:ascii="GT Walsheim" w:hAnsi="GT Walsheim"/>
        </w:rPr>
      </w:pPr>
      <w:r w:rsidRPr="00737395">
        <w:rPr>
          <w:rFonts w:ascii="GT Walsheim" w:hAnsi="GT Walsheim"/>
        </w:rPr>
        <w:t xml:space="preserve">Vi anbefaler at du finner venner eller bekjente som vil være med å gjennomføre workshops. </w:t>
      </w:r>
      <w:r w:rsidR="00D33D35">
        <w:rPr>
          <w:rFonts w:ascii="GT Walsheim" w:hAnsi="GT Walsheim"/>
        </w:rPr>
        <w:t>En slik samling krever</w:t>
      </w:r>
      <w:r w:rsidRPr="00737395">
        <w:rPr>
          <w:rFonts w:ascii="GT Walsheim" w:hAnsi="GT Walsheim"/>
        </w:rPr>
        <w:t xml:space="preserve"> mye log</w:t>
      </w:r>
      <w:r w:rsidR="00F55F94">
        <w:rPr>
          <w:rFonts w:ascii="GT Walsheim" w:hAnsi="GT Walsheim"/>
        </w:rPr>
        <w:t>i</w:t>
      </w:r>
      <w:r w:rsidRPr="00737395">
        <w:rPr>
          <w:rFonts w:ascii="GT Walsheim" w:hAnsi="GT Walsheim"/>
        </w:rPr>
        <w:t>stikk, spesielt hvis det kommer veldig mange frivillige</w:t>
      </w:r>
      <w:r w:rsidR="007D2A6A" w:rsidRPr="00737395">
        <w:rPr>
          <w:rFonts w:ascii="GT Walsheim" w:hAnsi="GT Walsheim"/>
        </w:rPr>
        <w:t xml:space="preserve"> for å perle</w:t>
      </w:r>
      <w:r w:rsidRPr="00737395">
        <w:rPr>
          <w:rFonts w:ascii="GT Walsheim" w:hAnsi="GT Walsheim"/>
        </w:rPr>
        <w:t xml:space="preserve">. Oppgaver under workshopen er blant annet å klippe klart til riktig lengde på bånd, lage knuten klar, fordele ut perler til alle bordene, gi instruksjoner fortløpende, ta imot betaling m.m. Følg veilederen for videre instruksjoner. </w:t>
      </w:r>
    </w:p>
    <w:p w14:paraId="70B5C4B7" w14:textId="6DDAB8F6" w:rsidR="00505870" w:rsidRPr="00737395" w:rsidRDefault="00505870" w:rsidP="00505870">
      <w:pPr>
        <w:pStyle w:val="Listeavsnitt"/>
        <w:ind w:left="1776"/>
        <w:rPr>
          <w:rFonts w:ascii="GT Walsheim" w:hAnsi="GT Walsheim"/>
        </w:rPr>
      </w:pPr>
    </w:p>
    <w:p w14:paraId="6AA7C0B4" w14:textId="77777777" w:rsidR="00C731CB" w:rsidRDefault="00C731CB" w:rsidP="00C731CB">
      <w:pPr>
        <w:pStyle w:val="Listeavsnitt"/>
        <w:ind w:left="1776"/>
        <w:rPr>
          <w:rFonts w:ascii="GT Walsheim" w:hAnsi="GT Walsheim"/>
          <w:b/>
        </w:rPr>
      </w:pPr>
    </w:p>
    <w:p w14:paraId="3CCD1CA2" w14:textId="77777777" w:rsidR="00C731CB" w:rsidRDefault="00C731CB" w:rsidP="00C731CB">
      <w:pPr>
        <w:pStyle w:val="Listeavsnitt"/>
        <w:ind w:left="1776"/>
        <w:rPr>
          <w:rFonts w:ascii="GT Walsheim" w:hAnsi="GT Walsheim"/>
          <w:b/>
        </w:rPr>
      </w:pPr>
    </w:p>
    <w:p w14:paraId="7AF6B4F8" w14:textId="4098B10D" w:rsidR="000F5350" w:rsidRPr="00737395" w:rsidRDefault="00790C76" w:rsidP="000F5350">
      <w:pPr>
        <w:pStyle w:val="Listeavsnitt"/>
        <w:numPr>
          <w:ilvl w:val="0"/>
          <w:numId w:val="14"/>
        </w:num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>Hvilke armbånd skal</w:t>
      </w:r>
      <w:r w:rsidR="000F5350" w:rsidRPr="00737395">
        <w:rPr>
          <w:rFonts w:ascii="GT Walsheim" w:hAnsi="GT Walsheim"/>
          <w:b/>
        </w:rPr>
        <w:t xml:space="preserve"> dere lage?</w:t>
      </w:r>
    </w:p>
    <w:p w14:paraId="536E0066" w14:textId="19709AA6" w:rsidR="000F5350" w:rsidRPr="00737395" w:rsidRDefault="000F5350" w:rsidP="000F5350">
      <w:pPr>
        <w:pStyle w:val="Listeavsnitt"/>
        <w:ind w:left="1776"/>
        <w:rPr>
          <w:rFonts w:ascii="GT Walsheim" w:hAnsi="GT Walsheim"/>
        </w:rPr>
      </w:pPr>
      <w:r w:rsidRPr="00737395">
        <w:rPr>
          <w:rFonts w:ascii="GT Walsheim" w:hAnsi="GT Walsheim"/>
        </w:rPr>
        <w:t>Hvilke armbånd som skal lages</w:t>
      </w:r>
      <w:r w:rsidR="006C621A">
        <w:rPr>
          <w:rFonts w:ascii="GT Walsheim" w:hAnsi="GT Walsheim"/>
        </w:rPr>
        <w:t>,</w:t>
      </w:r>
      <w:r w:rsidRPr="00737395">
        <w:rPr>
          <w:rFonts w:ascii="GT Walsheim" w:hAnsi="GT Walsheim"/>
        </w:rPr>
        <w:t xml:space="preserve"> avhenger av etterspørselen</w:t>
      </w:r>
      <w:r w:rsidR="002E5B09" w:rsidRPr="00737395">
        <w:rPr>
          <w:rFonts w:ascii="GT Walsheim" w:hAnsi="GT Walsheim"/>
        </w:rPr>
        <w:t xml:space="preserve"> i nettbutikken til Kreftforeningen </w:t>
      </w:r>
      <w:r w:rsidR="006C621A">
        <w:rPr>
          <w:rFonts w:ascii="GT Walsheim" w:hAnsi="GT Walsheim"/>
        </w:rPr>
        <w:t>og</w:t>
      </w:r>
      <w:r w:rsidR="002E5B09" w:rsidRPr="00737395">
        <w:rPr>
          <w:rFonts w:ascii="GT Walsheim" w:hAnsi="GT Walsheim"/>
        </w:rPr>
        <w:t xml:space="preserve"> ulike kamp</w:t>
      </w:r>
      <w:r w:rsidR="006C621A">
        <w:rPr>
          <w:rFonts w:ascii="GT Walsheim" w:hAnsi="GT Walsheim"/>
        </w:rPr>
        <w:t>anjer</w:t>
      </w:r>
      <w:r w:rsidRPr="00737395">
        <w:rPr>
          <w:rFonts w:ascii="GT Walsheim" w:hAnsi="GT Walsheim"/>
        </w:rPr>
        <w:t>. De</w:t>
      </w:r>
      <w:r w:rsidR="006C621A">
        <w:rPr>
          <w:rFonts w:ascii="GT Walsheim" w:hAnsi="GT Walsheim"/>
        </w:rPr>
        <w:t>t går flest av</w:t>
      </w:r>
      <w:r w:rsidRPr="00737395">
        <w:rPr>
          <w:rFonts w:ascii="GT Walsheim" w:hAnsi="GT Walsheim"/>
        </w:rPr>
        <w:t xml:space="preserve"> de flerfargede, og derfor er det oftest dem vi ønsker at dere skal lage. Noen ganger planlegger vi </w:t>
      </w:r>
      <w:proofErr w:type="spellStart"/>
      <w:r w:rsidRPr="00737395">
        <w:rPr>
          <w:rFonts w:ascii="GT Walsheim" w:hAnsi="GT Walsheim"/>
        </w:rPr>
        <w:t>limited</w:t>
      </w:r>
      <w:proofErr w:type="spellEnd"/>
      <w:r w:rsidRPr="00737395">
        <w:rPr>
          <w:rFonts w:ascii="GT Walsheim" w:hAnsi="GT Walsheim"/>
        </w:rPr>
        <w:t xml:space="preserve"> </w:t>
      </w:r>
      <w:proofErr w:type="spellStart"/>
      <w:r w:rsidRPr="00737395">
        <w:rPr>
          <w:rFonts w:ascii="GT Walsheim" w:hAnsi="GT Walsheim"/>
        </w:rPr>
        <w:t>editions</w:t>
      </w:r>
      <w:proofErr w:type="spellEnd"/>
      <w:r w:rsidRPr="00737395">
        <w:rPr>
          <w:rFonts w:ascii="GT Walsheim" w:hAnsi="GT Walsheim"/>
        </w:rPr>
        <w:t xml:space="preserve"> knyttet til spesielle </w:t>
      </w:r>
      <w:r w:rsidR="001913D6">
        <w:rPr>
          <w:rFonts w:ascii="GT Walsheim" w:hAnsi="GT Walsheim"/>
        </w:rPr>
        <w:t>kampanjer</w:t>
      </w:r>
      <w:r w:rsidRPr="00737395">
        <w:rPr>
          <w:rFonts w:ascii="GT Walsheim" w:hAnsi="GT Walsheim"/>
        </w:rPr>
        <w:t xml:space="preserve"> eller årstider. </w:t>
      </w:r>
      <w:r w:rsidR="001913D6">
        <w:rPr>
          <w:rFonts w:ascii="GT Walsheim" w:hAnsi="GT Walsheim"/>
        </w:rPr>
        <w:t xml:space="preserve">Vi vil i så fall sende ut perler </w:t>
      </w:r>
      <w:r w:rsidR="008D0A69">
        <w:rPr>
          <w:rFonts w:ascii="GT Walsheim" w:hAnsi="GT Walsheim"/>
        </w:rPr>
        <w:t>i god tid før kampanjen starter.</w:t>
      </w:r>
      <w:r w:rsidRPr="00737395">
        <w:rPr>
          <w:rFonts w:ascii="GT Walsheim" w:hAnsi="GT Walsheim"/>
        </w:rPr>
        <w:t xml:space="preserve"> </w:t>
      </w:r>
    </w:p>
    <w:p w14:paraId="1FFDFA53" w14:textId="4AF66CE8" w:rsidR="00505870" w:rsidRPr="00737395" w:rsidRDefault="00505870" w:rsidP="00505870">
      <w:pPr>
        <w:pStyle w:val="Listeavsnitt"/>
        <w:ind w:left="1776"/>
        <w:rPr>
          <w:rFonts w:ascii="GT Walsheim" w:hAnsi="GT Walsheim"/>
        </w:rPr>
      </w:pPr>
    </w:p>
    <w:p w14:paraId="6ABCD71F" w14:textId="28AC23DF" w:rsidR="00505870" w:rsidRPr="00737395" w:rsidRDefault="00505870" w:rsidP="00505870">
      <w:pPr>
        <w:pStyle w:val="Listeavsnitt"/>
        <w:numPr>
          <w:ilvl w:val="0"/>
          <w:numId w:val="14"/>
        </w:num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>Annonsering</w:t>
      </w:r>
    </w:p>
    <w:p w14:paraId="1D7CCF8A" w14:textId="2F301CAE" w:rsidR="00A33A10" w:rsidRPr="00737395" w:rsidRDefault="00A33A10" w:rsidP="00CC2EF7">
      <w:pPr>
        <w:pStyle w:val="Listeavsnitt"/>
        <w:ind w:left="1776"/>
        <w:rPr>
          <w:rFonts w:ascii="GT Walsheim" w:hAnsi="GT Walsheim"/>
        </w:rPr>
      </w:pPr>
      <w:r w:rsidRPr="00737395">
        <w:rPr>
          <w:rFonts w:ascii="GT Walsheim" w:hAnsi="GT Walsheim"/>
        </w:rPr>
        <w:t>Når dere</w:t>
      </w:r>
      <w:r w:rsidR="007D2A6A" w:rsidRPr="00737395">
        <w:rPr>
          <w:rFonts w:ascii="GT Walsheim" w:hAnsi="GT Walsheim"/>
        </w:rPr>
        <w:t xml:space="preserve"> har materiell klart og</w:t>
      </w:r>
      <w:r w:rsidRPr="00737395">
        <w:rPr>
          <w:rFonts w:ascii="GT Walsheim" w:hAnsi="GT Walsheim"/>
        </w:rPr>
        <w:t xml:space="preserve"> har satt</w:t>
      </w:r>
      <w:r w:rsidR="00505870" w:rsidRPr="00737395">
        <w:rPr>
          <w:rFonts w:ascii="GT Walsheim" w:hAnsi="GT Walsheim"/>
        </w:rPr>
        <w:t xml:space="preserve"> dato med tid og sted</w:t>
      </w:r>
      <w:r w:rsidR="008D0A69">
        <w:rPr>
          <w:rFonts w:ascii="GT Walsheim" w:hAnsi="GT Walsheim"/>
        </w:rPr>
        <w:t>,</w:t>
      </w:r>
      <w:r w:rsidR="00505870" w:rsidRPr="00737395">
        <w:rPr>
          <w:rFonts w:ascii="GT Walsheim" w:hAnsi="GT Walsheim"/>
        </w:rPr>
        <w:t xml:space="preserve"> kan dere annonsere </w:t>
      </w:r>
      <w:r w:rsidR="008D0A69">
        <w:rPr>
          <w:rFonts w:ascii="GT Walsheim" w:hAnsi="GT Walsheim"/>
        </w:rPr>
        <w:t xml:space="preserve">for </w:t>
      </w:r>
      <w:r w:rsidR="00505870" w:rsidRPr="00737395">
        <w:rPr>
          <w:rFonts w:ascii="GT Walsheim" w:hAnsi="GT Walsheim"/>
        </w:rPr>
        <w:t>workshop</w:t>
      </w:r>
      <w:r w:rsidR="000F5350" w:rsidRPr="00737395">
        <w:rPr>
          <w:rFonts w:ascii="GT Walsheim" w:hAnsi="GT Walsheim"/>
        </w:rPr>
        <w:t>s.</w:t>
      </w:r>
      <w:r w:rsidRPr="00737395">
        <w:rPr>
          <w:rFonts w:ascii="GT Walsheim" w:hAnsi="GT Walsheim"/>
        </w:rPr>
        <w:t xml:space="preserve"> Spesifiser gjerne om folk kan komme og gå når de </w:t>
      </w:r>
      <w:r w:rsidR="008D0A69">
        <w:rPr>
          <w:rFonts w:ascii="GT Walsheim" w:hAnsi="GT Walsheim"/>
        </w:rPr>
        <w:t>vil</w:t>
      </w:r>
      <w:r w:rsidRPr="00737395">
        <w:rPr>
          <w:rFonts w:ascii="GT Walsheim" w:hAnsi="GT Walsheim"/>
        </w:rPr>
        <w:t xml:space="preserve">, eller om dere ønsker at alle møter opp til et fast tidspunkt. Det er enklere hvis alle møter opp samtidig, fordi da kan man gi beskjed </w:t>
      </w:r>
      <w:r w:rsidR="002E5B09" w:rsidRPr="00737395">
        <w:rPr>
          <w:rFonts w:ascii="GT Walsheim" w:hAnsi="GT Walsheim"/>
        </w:rPr>
        <w:t xml:space="preserve">og instruksjoner </w:t>
      </w:r>
      <w:r w:rsidRPr="00737395">
        <w:rPr>
          <w:rFonts w:ascii="GT Walsheim" w:hAnsi="GT Walsheim"/>
        </w:rPr>
        <w:t xml:space="preserve">til alle samtidig. </w:t>
      </w:r>
    </w:p>
    <w:p w14:paraId="72D6734A" w14:textId="77777777" w:rsidR="00A33A10" w:rsidRPr="00737395" w:rsidRDefault="00A33A10" w:rsidP="00CC2EF7">
      <w:pPr>
        <w:pStyle w:val="Listeavsnitt"/>
        <w:ind w:left="1776"/>
        <w:rPr>
          <w:rFonts w:ascii="GT Walsheim" w:hAnsi="GT Walsheim"/>
        </w:rPr>
      </w:pPr>
    </w:p>
    <w:p w14:paraId="2C067117" w14:textId="3C84C3BE" w:rsidR="00CC2EF7" w:rsidRPr="00737395" w:rsidRDefault="000F5350" w:rsidP="00CC2EF7">
      <w:pPr>
        <w:pStyle w:val="Listeavsnitt"/>
        <w:ind w:left="1776"/>
        <w:rPr>
          <w:rFonts w:ascii="GT Walsheim" w:hAnsi="GT Walsheim"/>
        </w:rPr>
      </w:pPr>
      <w:r w:rsidRPr="00737395">
        <w:rPr>
          <w:rFonts w:ascii="GT Walsheim" w:hAnsi="GT Walsheim"/>
        </w:rPr>
        <w:t>Dere kan annonsere</w:t>
      </w:r>
      <w:r w:rsidR="00A33A10" w:rsidRPr="00737395">
        <w:rPr>
          <w:rFonts w:ascii="GT Walsheim" w:hAnsi="GT Walsheim"/>
        </w:rPr>
        <w:t xml:space="preserve"> workshopen dere skal ha</w:t>
      </w:r>
      <w:r w:rsidR="00790C76" w:rsidRPr="00737395">
        <w:rPr>
          <w:rFonts w:ascii="GT Walsheim" w:hAnsi="GT Walsheim"/>
        </w:rPr>
        <w:t xml:space="preserve"> hvor dere vil</w:t>
      </w:r>
      <w:r w:rsidRPr="00737395">
        <w:rPr>
          <w:rFonts w:ascii="GT Walsheim" w:hAnsi="GT Walsheim"/>
        </w:rPr>
        <w:t xml:space="preserve">. Hvis dere vil ha hjelp til å annonsere det på </w:t>
      </w:r>
      <w:r w:rsidR="006B3BE4">
        <w:rPr>
          <w:rFonts w:ascii="GT Walsheim" w:hAnsi="GT Walsheim"/>
        </w:rPr>
        <w:t>F</w:t>
      </w:r>
      <w:r w:rsidRPr="00737395">
        <w:rPr>
          <w:rFonts w:ascii="GT Walsheim" w:hAnsi="GT Walsheim"/>
        </w:rPr>
        <w:t>acebook</w:t>
      </w:r>
      <w:r w:rsidR="006B3BE4">
        <w:rPr>
          <w:rFonts w:ascii="GT Walsheim" w:hAnsi="GT Walsheim"/>
        </w:rPr>
        <w:t>-</w:t>
      </w:r>
      <w:r w:rsidRPr="00737395">
        <w:rPr>
          <w:rFonts w:ascii="GT Walsheim" w:hAnsi="GT Walsheim"/>
        </w:rPr>
        <w:t xml:space="preserve">siden </w:t>
      </w:r>
      <w:r w:rsidR="002E5B09" w:rsidRPr="00737395">
        <w:rPr>
          <w:rFonts w:ascii="GT Walsheim" w:hAnsi="GT Walsheim"/>
        </w:rPr>
        <w:t>til Fuck Cancer Armbånd, kan vi</w:t>
      </w:r>
      <w:r w:rsidRPr="00737395">
        <w:rPr>
          <w:rFonts w:ascii="GT Walsheim" w:hAnsi="GT Walsheim"/>
        </w:rPr>
        <w:t xml:space="preserve"> hjelpe dere med dette.</w:t>
      </w:r>
      <w:r w:rsidR="007D2A6A" w:rsidRPr="00737395">
        <w:rPr>
          <w:rFonts w:ascii="GT Walsheim" w:hAnsi="GT Walsheim"/>
        </w:rPr>
        <w:t xml:space="preserve"> Ofte er det mest nyttig å bruke de lokale kanalene dere har til å annonsere.</w:t>
      </w:r>
      <w:r w:rsidRPr="00737395">
        <w:rPr>
          <w:rFonts w:ascii="GT Walsheim" w:hAnsi="GT Walsheim"/>
        </w:rPr>
        <w:t xml:space="preserve"> Vi kan også hjelpe dere med å annonsere det på </w:t>
      </w:r>
      <w:r w:rsidR="00B950B9">
        <w:rPr>
          <w:rFonts w:ascii="GT Walsheim" w:hAnsi="GT Walsheim"/>
        </w:rPr>
        <w:t>F</w:t>
      </w:r>
      <w:r w:rsidRPr="00737395">
        <w:rPr>
          <w:rFonts w:ascii="GT Walsheim" w:hAnsi="GT Walsheim"/>
        </w:rPr>
        <w:t>acebook</w:t>
      </w:r>
      <w:r w:rsidR="00B950B9">
        <w:rPr>
          <w:rFonts w:ascii="GT Walsheim" w:hAnsi="GT Walsheim"/>
        </w:rPr>
        <w:t>-</w:t>
      </w:r>
      <w:r w:rsidRPr="00737395">
        <w:rPr>
          <w:rFonts w:ascii="GT Walsheim" w:hAnsi="GT Walsheim"/>
        </w:rPr>
        <w:t>gruppen til lokale fylkesgrupper</w:t>
      </w:r>
      <w:r w:rsidR="00684C24" w:rsidRPr="00737395">
        <w:rPr>
          <w:rFonts w:ascii="GT Walsheim" w:hAnsi="GT Walsheim"/>
        </w:rPr>
        <w:t xml:space="preserve"> og regionskontorene</w:t>
      </w:r>
      <w:r w:rsidRPr="00737395">
        <w:rPr>
          <w:rFonts w:ascii="GT Walsheim" w:hAnsi="GT Walsheim"/>
        </w:rPr>
        <w:t xml:space="preserve"> i Ung Kreft og Kreftforeningen</w:t>
      </w:r>
      <w:r w:rsidR="007D2A6A" w:rsidRPr="00737395">
        <w:rPr>
          <w:rFonts w:ascii="GT Walsheim" w:hAnsi="GT Walsheim"/>
        </w:rPr>
        <w:t xml:space="preserve"> hvis det er ønskelig</w:t>
      </w:r>
      <w:r w:rsidRPr="00737395">
        <w:rPr>
          <w:rFonts w:ascii="GT Walsheim" w:hAnsi="GT Walsheim"/>
        </w:rPr>
        <w:t xml:space="preserve">. </w:t>
      </w:r>
    </w:p>
    <w:p w14:paraId="35156201" w14:textId="105D999B" w:rsidR="00684C24" w:rsidRPr="00737395" w:rsidRDefault="00684C24" w:rsidP="00CC2EF7">
      <w:pPr>
        <w:pStyle w:val="Listeavsnitt"/>
        <w:ind w:left="1776"/>
        <w:rPr>
          <w:rFonts w:ascii="GT Walsheim" w:hAnsi="GT Walsheim"/>
        </w:rPr>
      </w:pPr>
    </w:p>
    <w:p w14:paraId="26F5CC52" w14:textId="77777777" w:rsidR="00B950B9" w:rsidRDefault="00684C24" w:rsidP="00684C24">
      <w:pPr>
        <w:pStyle w:val="Overskrift2"/>
        <w:rPr>
          <w:rFonts w:ascii="GT Walsheim" w:hAnsi="GT Walsheim"/>
        </w:rPr>
      </w:pPr>
      <w:r w:rsidRPr="00737395">
        <w:rPr>
          <w:rFonts w:ascii="GT Walsheim" w:hAnsi="GT Walsheim"/>
        </w:rPr>
        <w:tab/>
      </w:r>
      <w:r w:rsidRPr="00737395">
        <w:rPr>
          <w:rFonts w:ascii="GT Walsheim" w:hAnsi="GT Walsheim"/>
        </w:rPr>
        <w:tab/>
      </w:r>
    </w:p>
    <w:p w14:paraId="71DA8F98" w14:textId="1D497AB9" w:rsidR="00684C24" w:rsidRPr="00737395" w:rsidRDefault="00684C24" w:rsidP="003D1FEC">
      <w:pPr>
        <w:pStyle w:val="Overskrift2"/>
        <w:ind w:left="708" w:firstLine="708"/>
        <w:rPr>
          <w:rFonts w:ascii="GT Walsheim" w:hAnsi="GT Walsheim"/>
        </w:rPr>
      </w:pPr>
      <w:r w:rsidRPr="00737395">
        <w:rPr>
          <w:rFonts w:ascii="GT Walsheim" w:hAnsi="GT Walsheim"/>
        </w:rPr>
        <w:t>Gjennomføring av workshop</w:t>
      </w:r>
    </w:p>
    <w:p w14:paraId="4CC62EBE" w14:textId="1689029C" w:rsidR="00F71902" w:rsidRPr="00737395" w:rsidRDefault="00F71902" w:rsidP="00F71902">
      <w:pPr>
        <w:rPr>
          <w:rFonts w:ascii="GT Walsheim" w:hAnsi="GT Walsheim"/>
        </w:rPr>
      </w:pPr>
    </w:p>
    <w:p w14:paraId="2135D199" w14:textId="4C5613FC" w:rsidR="00F71902" w:rsidRPr="00B950B9" w:rsidRDefault="00F71902" w:rsidP="00F71902">
      <w:pPr>
        <w:rPr>
          <w:rFonts w:ascii="GT Walsheim" w:hAnsi="GT Walsheim"/>
          <w:b/>
        </w:rPr>
      </w:pPr>
      <w:r w:rsidRPr="00737395">
        <w:rPr>
          <w:rFonts w:ascii="GT Walsheim" w:hAnsi="GT Walsheim"/>
        </w:rPr>
        <w:tab/>
      </w:r>
      <w:r w:rsidRPr="00737395">
        <w:rPr>
          <w:rFonts w:ascii="GT Walsheim" w:hAnsi="GT Walsheim"/>
        </w:rPr>
        <w:tab/>
      </w:r>
      <w:r w:rsidRPr="00B950B9">
        <w:rPr>
          <w:rFonts w:ascii="GT Walsheim" w:hAnsi="GT Walsheim"/>
          <w:b/>
        </w:rPr>
        <w:t>Før selve workshopen starter</w:t>
      </w:r>
    </w:p>
    <w:p w14:paraId="5AB16FBC" w14:textId="68CB6658" w:rsidR="00F71902" w:rsidRPr="00737395" w:rsidRDefault="00F71902" w:rsidP="00F71902">
      <w:pPr>
        <w:rPr>
          <w:rFonts w:ascii="GT Walsheim" w:hAnsi="GT Walsheim"/>
        </w:rPr>
      </w:pPr>
    </w:p>
    <w:p w14:paraId="5E221C9A" w14:textId="14799FEC" w:rsidR="00F71902" w:rsidRPr="00737395" w:rsidRDefault="000903D7" w:rsidP="00F71902">
      <w:pPr>
        <w:pStyle w:val="Listeavsnitt"/>
        <w:numPr>
          <w:ilvl w:val="0"/>
          <w:numId w:val="16"/>
        </w:num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>Ha materiell klart</w:t>
      </w:r>
    </w:p>
    <w:p w14:paraId="6A8D5E13" w14:textId="6926B2FA" w:rsidR="000903D7" w:rsidRDefault="003D1FEC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>
        <w:rPr>
          <w:rFonts w:ascii="GT Walsheim" w:hAnsi="GT Walsheim"/>
        </w:rPr>
        <w:t>Kontakt Ung Kreft og be dem om å sende perler.</w:t>
      </w:r>
    </w:p>
    <w:p w14:paraId="0CAD060D" w14:textId="330CBDEA" w:rsidR="006C768A" w:rsidRPr="00737395" w:rsidRDefault="006C768A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>
        <w:rPr>
          <w:rFonts w:ascii="GT Walsheim" w:hAnsi="GT Walsheim"/>
        </w:rPr>
        <w:t>Be</w:t>
      </w:r>
      <w:r w:rsidR="00393921">
        <w:rPr>
          <w:rFonts w:ascii="GT Walsheim" w:hAnsi="GT Walsheim"/>
        </w:rPr>
        <w:t xml:space="preserve"> dem også om å sende brosjyrer og annet informasjonsmateriell om Ung Kreft.</w:t>
      </w:r>
    </w:p>
    <w:p w14:paraId="46616A0F" w14:textId="1C9CCB36" w:rsidR="000903D7" w:rsidRPr="00737395" w:rsidRDefault="000903D7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 w:rsidRPr="00737395">
        <w:rPr>
          <w:rFonts w:ascii="GT Walsheim" w:hAnsi="GT Walsheim"/>
        </w:rPr>
        <w:t>Sorter perlene</w:t>
      </w:r>
      <w:r w:rsidR="003D1FEC">
        <w:rPr>
          <w:rFonts w:ascii="GT Walsheim" w:hAnsi="GT Walsheim"/>
        </w:rPr>
        <w:t>. Vi anbefaler</w:t>
      </w:r>
      <w:r w:rsidRPr="00737395">
        <w:rPr>
          <w:rFonts w:ascii="GT Walsheim" w:hAnsi="GT Walsheim"/>
        </w:rPr>
        <w:t xml:space="preserve"> å bruke gjennomsiktige plastkopper. En plastkopp for bokstaven F, en for U o</w:t>
      </w:r>
      <w:r w:rsidR="003D1FEC">
        <w:rPr>
          <w:rFonts w:ascii="GT Walsheim" w:hAnsi="GT Walsheim"/>
        </w:rPr>
        <w:t>sv.</w:t>
      </w:r>
      <w:r w:rsidR="00341781" w:rsidRPr="00737395">
        <w:rPr>
          <w:rFonts w:ascii="GT Walsheim" w:hAnsi="GT Walsheim"/>
        </w:rPr>
        <w:t xml:space="preserve"> </w:t>
      </w:r>
      <w:r w:rsidR="003D1FEC">
        <w:rPr>
          <w:rFonts w:ascii="GT Walsheim" w:hAnsi="GT Walsheim"/>
        </w:rPr>
        <w:t>Bruk</w:t>
      </w:r>
      <w:r w:rsidR="00341781" w:rsidRPr="00737395">
        <w:rPr>
          <w:rFonts w:ascii="GT Walsheim" w:hAnsi="GT Walsheim"/>
        </w:rPr>
        <w:t xml:space="preserve"> papptallerken til de andre perlene.</w:t>
      </w:r>
    </w:p>
    <w:p w14:paraId="096478F1" w14:textId="4BAC2155" w:rsidR="000903D7" w:rsidRPr="00737395" w:rsidRDefault="00F61E40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>
        <w:rPr>
          <w:rFonts w:ascii="GT Walsheim" w:hAnsi="GT Walsheim"/>
        </w:rPr>
        <w:t>Klipp ferdig bånd,</w:t>
      </w:r>
      <w:r w:rsidR="0069047B" w:rsidRPr="00737395">
        <w:rPr>
          <w:rFonts w:ascii="GT Walsheim" w:hAnsi="GT Walsheim"/>
        </w:rPr>
        <w:t xml:space="preserve"> minimum 35 cm lange</w:t>
      </w:r>
      <w:r w:rsidR="00311B1B" w:rsidRPr="00737395">
        <w:rPr>
          <w:rFonts w:ascii="GT Walsheim" w:hAnsi="GT Walsheim"/>
        </w:rPr>
        <w:t>.</w:t>
      </w:r>
      <w:r w:rsidR="00053B19" w:rsidRPr="00737395">
        <w:rPr>
          <w:rFonts w:ascii="GT Walsheim" w:hAnsi="GT Walsheim"/>
        </w:rPr>
        <w:t xml:space="preserve"> Husk en </w:t>
      </w:r>
      <w:r w:rsidR="003E4540" w:rsidRPr="00737395">
        <w:rPr>
          <w:rFonts w:ascii="GT Walsheim" w:hAnsi="GT Walsheim"/>
        </w:rPr>
        <w:t xml:space="preserve">dobbel </w:t>
      </w:r>
      <w:r w:rsidR="00053B19" w:rsidRPr="00737395">
        <w:rPr>
          <w:rFonts w:ascii="GT Walsheim" w:hAnsi="GT Walsheim"/>
        </w:rPr>
        <w:t>knute i den ene enden før dere begynner å perle.</w:t>
      </w:r>
    </w:p>
    <w:p w14:paraId="5A13F6CE" w14:textId="2587876E" w:rsidR="000903D7" w:rsidRPr="00737395" w:rsidRDefault="000903D7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 w:rsidRPr="00737395">
        <w:rPr>
          <w:rFonts w:ascii="GT Walsheim" w:hAnsi="GT Walsheim"/>
        </w:rPr>
        <w:t>Fordel perler og bånd utover alle bordene slik at det står klar til folk kommer.</w:t>
      </w:r>
    </w:p>
    <w:p w14:paraId="61267931" w14:textId="12D19B61" w:rsidR="000903D7" w:rsidRPr="00737395" w:rsidRDefault="00F61E40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>
        <w:rPr>
          <w:rFonts w:ascii="GT Walsheim" w:hAnsi="GT Walsheim"/>
        </w:rPr>
        <w:t>Ha s</w:t>
      </w:r>
      <w:r w:rsidR="002E5B09" w:rsidRPr="00737395">
        <w:rPr>
          <w:rFonts w:ascii="GT Walsheim" w:hAnsi="GT Walsheim"/>
        </w:rPr>
        <w:t>karp</w:t>
      </w:r>
      <w:r>
        <w:rPr>
          <w:rFonts w:ascii="GT Walsheim" w:hAnsi="GT Walsheim"/>
        </w:rPr>
        <w:t>e</w:t>
      </w:r>
      <w:r w:rsidR="002E5B09" w:rsidRPr="00737395">
        <w:rPr>
          <w:rFonts w:ascii="GT Walsheim" w:hAnsi="GT Walsheim"/>
        </w:rPr>
        <w:t xml:space="preserve"> saks</w:t>
      </w:r>
      <w:r>
        <w:rPr>
          <w:rFonts w:ascii="GT Walsheim" w:hAnsi="GT Walsheim"/>
        </w:rPr>
        <w:t>er</w:t>
      </w:r>
      <w:r w:rsidR="002E5B09" w:rsidRPr="00737395">
        <w:rPr>
          <w:rFonts w:ascii="GT Walsheim" w:hAnsi="GT Walsheim"/>
        </w:rPr>
        <w:t xml:space="preserve"> </w:t>
      </w:r>
      <w:r w:rsidR="00341781" w:rsidRPr="00737395">
        <w:rPr>
          <w:rFonts w:ascii="GT Walsheim" w:hAnsi="GT Walsheim"/>
        </w:rPr>
        <w:t>til de som skal knyte.</w:t>
      </w:r>
    </w:p>
    <w:p w14:paraId="6B00BEB8" w14:textId="69124D07" w:rsidR="007D2A6A" w:rsidRPr="00737395" w:rsidRDefault="00F61E40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>
        <w:rPr>
          <w:rFonts w:ascii="GT Walsheim" w:hAnsi="GT Walsheim"/>
        </w:rPr>
        <w:t>Lag f</w:t>
      </w:r>
      <w:r w:rsidR="002E5B09" w:rsidRPr="00737395">
        <w:rPr>
          <w:rFonts w:ascii="GT Walsheim" w:hAnsi="GT Walsheim"/>
        </w:rPr>
        <w:t>lere kop</w:t>
      </w:r>
      <w:r w:rsidR="007D2A6A" w:rsidRPr="00737395">
        <w:rPr>
          <w:rFonts w:ascii="GT Walsheim" w:hAnsi="GT Walsheim"/>
        </w:rPr>
        <w:t>i</w:t>
      </w:r>
      <w:r w:rsidR="002E5B09" w:rsidRPr="00737395">
        <w:rPr>
          <w:rFonts w:ascii="GT Walsheim" w:hAnsi="GT Walsheim"/>
        </w:rPr>
        <w:t>er av mal</w:t>
      </w:r>
      <w:r w:rsidR="006F5FC6">
        <w:rPr>
          <w:rFonts w:ascii="GT Walsheim" w:hAnsi="GT Walsheim"/>
        </w:rPr>
        <w:t>en</w:t>
      </w:r>
      <w:r w:rsidR="002E5B09" w:rsidRPr="00737395">
        <w:rPr>
          <w:rFonts w:ascii="GT Walsheim" w:hAnsi="GT Walsheim"/>
        </w:rPr>
        <w:t xml:space="preserve"> som folk kan lage armbåndene etter.</w:t>
      </w:r>
    </w:p>
    <w:p w14:paraId="46107546" w14:textId="6A63765D" w:rsidR="002E5B09" w:rsidRPr="00737395" w:rsidRDefault="00F61E40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>
        <w:rPr>
          <w:rFonts w:ascii="GT Walsheim" w:hAnsi="GT Walsheim"/>
        </w:rPr>
        <w:t>Legg k</w:t>
      </w:r>
      <w:r w:rsidR="007D2A6A" w:rsidRPr="00737395">
        <w:rPr>
          <w:rFonts w:ascii="GT Walsheim" w:hAnsi="GT Walsheim"/>
        </w:rPr>
        <w:t xml:space="preserve">opi av </w:t>
      </w:r>
      <w:proofErr w:type="spellStart"/>
      <w:r w:rsidR="006F5FC6">
        <w:rPr>
          <w:rFonts w:ascii="GT Walsheim" w:hAnsi="GT Walsheim"/>
        </w:rPr>
        <w:t>instuksjonene</w:t>
      </w:r>
      <w:proofErr w:type="spellEnd"/>
      <w:r w:rsidR="007D2A6A" w:rsidRPr="00737395">
        <w:rPr>
          <w:rFonts w:ascii="GT Walsheim" w:hAnsi="GT Walsheim"/>
        </w:rPr>
        <w:t xml:space="preserve"> utover alle bordene</w:t>
      </w:r>
      <w:r w:rsidR="0069047B" w:rsidRPr="00737395">
        <w:rPr>
          <w:rFonts w:ascii="GT Walsheim" w:hAnsi="GT Walsheim"/>
        </w:rPr>
        <w:t>.</w:t>
      </w:r>
    </w:p>
    <w:p w14:paraId="4B1F28B1" w14:textId="6545129E" w:rsidR="0069047B" w:rsidRPr="00737395" w:rsidRDefault="006F5FC6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>
        <w:rPr>
          <w:rFonts w:ascii="GT Walsheim" w:hAnsi="GT Walsheim"/>
        </w:rPr>
        <w:t>Sett frem f</w:t>
      </w:r>
      <w:r w:rsidR="0069047B" w:rsidRPr="00737395">
        <w:rPr>
          <w:rFonts w:ascii="GT Walsheim" w:hAnsi="GT Walsheim"/>
        </w:rPr>
        <w:t xml:space="preserve">at eller lignende </w:t>
      </w:r>
      <w:r>
        <w:rPr>
          <w:rFonts w:ascii="GT Walsheim" w:hAnsi="GT Walsheim"/>
        </w:rPr>
        <w:t xml:space="preserve">som </w:t>
      </w:r>
      <w:r w:rsidR="006E31FF">
        <w:rPr>
          <w:rFonts w:ascii="GT Walsheim" w:hAnsi="GT Walsheim"/>
        </w:rPr>
        <w:t>man kan</w:t>
      </w:r>
      <w:r w:rsidR="0069047B" w:rsidRPr="00737395">
        <w:rPr>
          <w:rFonts w:ascii="GT Walsheim" w:hAnsi="GT Walsheim"/>
        </w:rPr>
        <w:t xml:space="preserve"> legge umonterte armbånd på. Husk å legge de</w:t>
      </w:r>
      <w:r w:rsidR="006E31FF">
        <w:rPr>
          <w:rFonts w:ascii="GT Walsheim" w:hAnsi="GT Walsheim"/>
        </w:rPr>
        <w:t>m</w:t>
      </w:r>
      <w:r w:rsidR="0069047B" w:rsidRPr="00737395">
        <w:rPr>
          <w:rFonts w:ascii="GT Walsheim" w:hAnsi="GT Walsheim"/>
        </w:rPr>
        <w:t xml:space="preserve"> med alle knutene samme vei.</w:t>
      </w:r>
    </w:p>
    <w:p w14:paraId="4752FE0E" w14:textId="5F952197" w:rsidR="002E5B09" w:rsidRPr="00737395" w:rsidRDefault="006E31FF" w:rsidP="000903D7">
      <w:pPr>
        <w:pStyle w:val="Listeavsnitt"/>
        <w:numPr>
          <w:ilvl w:val="0"/>
          <w:numId w:val="17"/>
        </w:numPr>
        <w:rPr>
          <w:rFonts w:ascii="GT Walsheim" w:hAnsi="GT Walsheim"/>
        </w:rPr>
      </w:pPr>
      <w:r>
        <w:rPr>
          <w:rFonts w:ascii="GT Walsheim" w:hAnsi="GT Walsheim"/>
        </w:rPr>
        <w:t>Ha klar p</w:t>
      </w:r>
      <w:r w:rsidR="0069047B" w:rsidRPr="00737395">
        <w:rPr>
          <w:rFonts w:ascii="GT Walsheim" w:hAnsi="GT Walsheim"/>
        </w:rPr>
        <w:t>oser</w:t>
      </w:r>
      <w:r w:rsidR="002E5B09" w:rsidRPr="00737395">
        <w:rPr>
          <w:rFonts w:ascii="GT Walsheim" w:hAnsi="GT Walsheim"/>
        </w:rPr>
        <w:t xml:space="preserve"> eller lignende </w:t>
      </w:r>
      <w:r>
        <w:rPr>
          <w:rFonts w:ascii="GT Walsheim" w:hAnsi="GT Walsheim"/>
        </w:rPr>
        <w:t>som dere kan</w:t>
      </w:r>
      <w:r w:rsidR="002E5B09" w:rsidRPr="00737395">
        <w:rPr>
          <w:rFonts w:ascii="GT Walsheim" w:hAnsi="GT Walsheim"/>
        </w:rPr>
        <w:t xml:space="preserve"> legge de ferdige armbåndene i. </w:t>
      </w:r>
    </w:p>
    <w:p w14:paraId="0E84FB59" w14:textId="1EAB4253" w:rsidR="00684C24" w:rsidRPr="00737395" w:rsidRDefault="00684C24" w:rsidP="00684C24">
      <w:pPr>
        <w:rPr>
          <w:rFonts w:ascii="GT Walsheim" w:hAnsi="GT Walsheim"/>
        </w:rPr>
      </w:pPr>
    </w:p>
    <w:p w14:paraId="0DF18013" w14:textId="31242E58" w:rsidR="00A33A10" w:rsidRPr="002D3C06" w:rsidRDefault="00F71902" w:rsidP="00A05DD6">
      <w:pPr>
        <w:pStyle w:val="Listeavsnitt"/>
        <w:numPr>
          <w:ilvl w:val="0"/>
          <w:numId w:val="16"/>
        </w:numPr>
        <w:rPr>
          <w:rFonts w:ascii="GT Walsheim" w:hAnsi="GT Walsheim"/>
          <w:b/>
        </w:rPr>
      </w:pPr>
      <w:r w:rsidRPr="00A05DD6">
        <w:rPr>
          <w:rFonts w:ascii="GT Walsheim" w:hAnsi="GT Walsheim"/>
        </w:rPr>
        <w:t>Heng opp plakater som viser vei til lokalene</w:t>
      </w:r>
      <w:r w:rsidR="00A10523" w:rsidRPr="00A05DD6">
        <w:rPr>
          <w:rFonts w:ascii="GT Walsheim" w:hAnsi="GT Walsheim"/>
        </w:rPr>
        <w:t>, for eksempel</w:t>
      </w:r>
      <w:r w:rsidRPr="00A05DD6">
        <w:rPr>
          <w:rFonts w:ascii="GT Walsheim" w:hAnsi="GT Walsheim"/>
        </w:rPr>
        <w:t xml:space="preserve"> ved utgangsdøren, ved inngangen eller lignende. </w:t>
      </w:r>
    </w:p>
    <w:p w14:paraId="5412BBE9" w14:textId="77777777" w:rsidR="002D3C06" w:rsidRPr="00A05DD6" w:rsidRDefault="002D3C06" w:rsidP="002D3C06">
      <w:pPr>
        <w:pStyle w:val="Listeavsnitt"/>
        <w:ind w:left="1780"/>
        <w:rPr>
          <w:rFonts w:ascii="GT Walsheim" w:hAnsi="GT Walsheim"/>
          <w:b/>
        </w:rPr>
      </w:pPr>
    </w:p>
    <w:p w14:paraId="2DE05EBD" w14:textId="746BC7AF" w:rsidR="00A05DD6" w:rsidRPr="002D3C06" w:rsidRDefault="002D3C06" w:rsidP="00A05DD6">
      <w:pPr>
        <w:pStyle w:val="Listeavsnitt"/>
        <w:numPr>
          <w:ilvl w:val="0"/>
          <w:numId w:val="16"/>
        </w:numPr>
        <w:rPr>
          <w:rFonts w:ascii="GT Walsheim" w:hAnsi="GT Walsheim"/>
          <w:bCs/>
        </w:rPr>
      </w:pPr>
      <w:r w:rsidRPr="002D3C06">
        <w:rPr>
          <w:rFonts w:ascii="GT Walsheim" w:hAnsi="GT Walsheim"/>
          <w:bCs/>
        </w:rPr>
        <w:t xml:space="preserve">Heng opp eller legg frem brosjyrer og annet informasjonsmateriell </w:t>
      </w:r>
      <w:r w:rsidR="00BC0C57">
        <w:rPr>
          <w:rFonts w:ascii="GT Walsheim" w:hAnsi="GT Walsheim"/>
          <w:bCs/>
        </w:rPr>
        <w:t>fra</w:t>
      </w:r>
      <w:r w:rsidRPr="002D3C06">
        <w:rPr>
          <w:rFonts w:ascii="GT Walsheim" w:hAnsi="GT Walsheim"/>
          <w:bCs/>
        </w:rPr>
        <w:t xml:space="preserve"> Ung Kreft. Hvis det blir noe til overs, send det tilbake til Ung Kreft eller ta vare på det til neste gang.</w:t>
      </w:r>
    </w:p>
    <w:p w14:paraId="6A189B38" w14:textId="26FD8284" w:rsidR="00A33A10" w:rsidRPr="00737395" w:rsidRDefault="00A33A10" w:rsidP="00A33A10">
      <w:pPr>
        <w:pStyle w:val="Listeavsnitt"/>
        <w:ind w:left="1780"/>
        <w:rPr>
          <w:rFonts w:ascii="GT Walsheim" w:hAnsi="GT Walsheim"/>
        </w:rPr>
      </w:pPr>
    </w:p>
    <w:p w14:paraId="629DC86A" w14:textId="77777777" w:rsidR="00A10523" w:rsidRDefault="00A10523" w:rsidP="00A10523">
      <w:pPr>
        <w:pStyle w:val="Listeavsnitt"/>
        <w:ind w:left="1780"/>
        <w:rPr>
          <w:rFonts w:ascii="GT Walsheim" w:hAnsi="GT Walsheim"/>
        </w:rPr>
      </w:pPr>
    </w:p>
    <w:p w14:paraId="5F3B0B1E" w14:textId="77777777" w:rsidR="00A10523" w:rsidRDefault="00A10523" w:rsidP="00A10523">
      <w:pPr>
        <w:pStyle w:val="Listeavsnitt"/>
        <w:ind w:left="1780"/>
        <w:rPr>
          <w:rFonts w:ascii="GT Walsheim" w:hAnsi="GT Walsheim"/>
        </w:rPr>
      </w:pPr>
    </w:p>
    <w:p w14:paraId="173425FD" w14:textId="77777777" w:rsidR="00A10523" w:rsidRDefault="00A10523" w:rsidP="00A10523">
      <w:pPr>
        <w:pStyle w:val="Listeavsnitt"/>
        <w:ind w:left="1780"/>
        <w:rPr>
          <w:rFonts w:ascii="GT Walsheim" w:hAnsi="GT Walsheim"/>
        </w:rPr>
      </w:pPr>
    </w:p>
    <w:p w14:paraId="51B2C1C6" w14:textId="77777777" w:rsidR="00A10523" w:rsidRPr="00A10523" w:rsidRDefault="00A10523" w:rsidP="00A10523">
      <w:pPr>
        <w:ind w:left="1420"/>
        <w:rPr>
          <w:rFonts w:ascii="GT Walsheim" w:hAnsi="GT Walsheim"/>
        </w:rPr>
      </w:pPr>
    </w:p>
    <w:p w14:paraId="68A3D50B" w14:textId="77777777" w:rsidR="00A10523" w:rsidRDefault="00A10523" w:rsidP="00A10523">
      <w:pPr>
        <w:pStyle w:val="Listeavsnitt"/>
        <w:ind w:left="1780"/>
        <w:rPr>
          <w:rFonts w:ascii="GT Walsheim" w:hAnsi="GT Walsheim"/>
        </w:rPr>
      </w:pPr>
    </w:p>
    <w:p w14:paraId="21759DA7" w14:textId="77777777" w:rsidR="00A10523" w:rsidRDefault="00A10523" w:rsidP="00A10523">
      <w:pPr>
        <w:pStyle w:val="Listeavsnitt"/>
        <w:ind w:left="1780"/>
        <w:rPr>
          <w:rFonts w:ascii="GT Walsheim" w:hAnsi="GT Walsheim"/>
        </w:rPr>
      </w:pPr>
    </w:p>
    <w:p w14:paraId="523C0ABA" w14:textId="60686F1A" w:rsidR="00A10523" w:rsidRPr="00A10523" w:rsidRDefault="005A15FC" w:rsidP="00A10523">
      <w:pPr>
        <w:ind w:left="1420"/>
        <w:rPr>
          <w:rFonts w:ascii="GT Walsheim" w:hAnsi="GT Walsheim"/>
        </w:rPr>
      </w:pPr>
      <w:r w:rsidRPr="00737395">
        <w:rPr>
          <w:rFonts w:ascii="GT Walsheim" w:eastAsia="Arial" w:hAnsi="GT Walsheim" w:cs="Arial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C99B88F" wp14:editId="3EDCD2A7">
            <wp:simplePos x="0" y="0"/>
            <wp:positionH relativeFrom="column">
              <wp:posOffset>-71120</wp:posOffset>
            </wp:positionH>
            <wp:positionV relativeFrom="paragraph">
              <wp:posOffset>159385</wp:posOffset>
            </wp:positionV>
            <wp:extent cx="3116580" cy="2077085"/>
            <wp:effectExtent l="5397" t="0" r="0" b="0"/>
            <wp:wrapSquare wrapText="bothSides"/>
            <wp:docPr id="1" name="Bilde 1" descr="C:\Users\Annika\SharePoint\T 2\07 Prosjekter\Fuck Cancer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ka\SharePoint\T 2\07 Prosjekter\Fuck Cancer\IMG_22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658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4C8D5" w14:textId="3D2C835A" w:rsidR="00A33A10" w:rsidRPr="00737395" w:rsidRDefault="00A33A10" w:rsidP="00A33A10">
      <w:pPr>
        <w:pStyle w:val="Listeavsnitt"/>
        <w:numPr>
          <w:ilvl w:val="0"/>
          <w:numId w:val="16"/>
        </w:numPr>
        <w:rPr>
          <w:rFonts w:ascii="GT Walsheim" w:hAnsi="GT Walsheim"/>
        </w:rPr>
      </w:pPr>
      <w:r w:rsidRPr="00737395">
        <w:rPr>
          <w:rFonts w:ascii="GT Walsheim" w:hAnsi="GT Walsheim"/>
        </w:rPr>
        <w:t>Heng opp / skriv opp godt synlig informasjon</w:t>
      </w:r>
      <w:r w:rsidR="007D2A6A" w:rsidRPr="00737395">
        <w:rPr>
          <w:rFonts w:ascii="GT Walsheim" w:hAnsi="GT Walsheim"/>
        </w:rPr>
        <w:t xml:space="preserve"> og instruksjoner for betaling av armbånd.</w:t>
      </w:r>
    </w:p>
    <w:p w14:paraId="7C05ED5E" w14:textId="2ECF43CA" w:rsidR="00CC2EF7" w:rsidRPr="00737395" w:rsidRDefault="00CC2EF7" w:rsidP="00CC2EF7">
      <w:pPr>
        <w:pStyle w:val="Listeavsnitt"/>
        <w:ind w:left="1776"/>
        <w:rPr>
          <w:rFonts w:ascii="GT Walsheim" w:hAnsi="GT Walsheim"/>
        </w:rPr>
      </w:pPr>
    </w:p>
    <w:p w14:paraId="0A461DF3" w14:textId="009B9948" w:rsidR="00A33A10" w:rsidRPr="00737395" w:rsidRDefault="00A33A10" w:rsidP="00A33A10">
      <w:pPr>
        <w:pStyle w:val="Listeavsnitt"/>
        <w:numPr>
          <w:ilvl w:val="0"/>
          <w:numId w:val="16"/>
        </w:numPr>
        <w:rPr>
          <w:rFonts w:ascii="GT Walsheim" w:hAnsi="GT Walsheim"/>
        </w:rPr>
      </w:pPr>
      <w:r w:rsidRPr="00737395">
        <w:rPr>
          <w:rFonts w:ascii="GT Walsheim" w:hAnsi="GT Walsheim"/>
        </w:rPr>
        <w:t>Fordel utstyret ut over bordene (</w:t>
      </w:r>
      <w:r w:rsidR="007D2A6A" w:rsidRPr="00737395">
        <w:rPr>
          <w:rFonts w:ascii="GT Walsheim" w:hAnsi="GT Walsheim"/>
        </w:rPr>
        <w:t>ferdigknyttede bånd,</w:t>
      </w:r>
      <w:r w:rsidRPr="00737395">
        <w:rPr>
          <w:rFonts w:ascii="GT Walsheim" w:hAnsi="GT Walsheim"/>
        </w:rPr>
        <w:t xml:space="preserve"> </w:t>
      </w:r>
      <w:r w:rsidR="007D2A6A" w:rsidRPr="00737395">
        <w:rPr>
          <w:rFonts w:ascii="GT Walsheim" w:hAnsi="GT Walsheim"/>
        </w:rPr>
        <w:t>bokstav</w:t>
      </w:r>
      <w:r w:rsidRPr="00737395">
        <w:rPr>
          <w:rFonts w:ascii="GT Walsheim" w:hAnsi="GT Walsheim"/>
        </w:rPr>
        <w:t>perler i plastkopper</w:t>
      </w:r>
      <w:r w:rsidR="007D2A6A" w:rsidRPr="00737395">
        <w:rPr>
          <w:rFonts w:ascii="GT Walsheim" w:hAnsi="GT Walsheim"/>
        </w:rPr>
        <w:t>, andre perler på papptallerken</w:t>
      </w:r>
      <w:r w:rsidRPr="00737395">
        <w:rPr>
          <w:rFonts w:ascii="GT Walsheim" w:hAnsi="GT Walsheim"/>
        </w:rPr>
        <w:t>).</w:t>
      </w:r>
    </w:p>
    <w:p w14:paraId="2B77B5B6" w14:textId="5058ACC1" w:rsidR="00A33A10" w:rsidRPr="00737395" w:rsidRDefault="00A33A10" w:rsidP="00A33A10">
      <w:pPr>
        <w:ind w:left="1420"/>
        <w:rPr>
          <w:rFonts w:ascii="GT Walsheim" w:hAnsi="GT Walsheim"/>
        </w:rPr>
      </w:pPr>
    </w:p>
    <w:p w14:paraId="7E9B0260" w14:textId="15A57D20" w:rsidR="00A33A10" w:rsidRPr="00AC1519" w:rsidRDefault="00A33A10" w:rsidP="00A33A10">
      <w:pPr>
        <w:ind w:left="1420"/>
        <w:rPr>
          <w:rFonts w:ascii="GT Walsheim" w:hAnsi="GT Walsheim"/>
          <w:b/>
        </w:rPr>
      </w:pPr>
      <w:r w:rsidRPr="00AC1519">
        <w:rPr>
          <w:rFonts w:ascii="GT Walsheim" w:hAnsi="GT Walsheim"/>
          <w:b/>
        </w:rPr>
        <w:t>Når workshopen har startet:</w:t>
      </w:r>
    </w:p>
    <w:p w14:paraId="57C7ADE7" w14:textId="4B9F3581" w:rsidR="00A33A10" w:rsidRPr="00737395" w:rsidRDefault="00A33A10" w:rsidP="00A33A10">
      <w:pPr>
        <w:ind w:left="1420"/>
        <w:rPr>
          <w:rFonts w:ascii="GT Walsheim" w:hAnsi="GT Walsheim"/>
        </w:rPr>
      </w:pPr>
    </w:p>
    <w:p w14:paraId="07992064" w14:textId="7C214116" w:rsidR="00053B19" w:rsidRPr="00CD0EA5" w:rsidRDefault="00A33A10" w:rsidP="008D6717">
      <w:pPr>
        <w:pStyle w:val="Listeavsnitt"/>
        <w:ind w:left="1780"/>
        <w:rPr>
          <w:rFonts w:ascii="GT Walsheim" w:hAnsi="GT Walsheim"/>
        </w:rPr>
      </w:pPr>
      <w:r w:rsidRPr="00737395">
        <w:rPr>
          <w:rFonts w:ascii="GT Walsheim" w:hAnsi="GT Walsheim"/>
        </w:rPr>
        <w:t xml:space="preserve">Ønsk alle velkommen. </w:t>
      </w:r>
      <w:r w:rsidR="007D2A6A" w:rsidRPr="00CD0EA5">
        <w:rPr>
          <w:rFonts w:ascii="GT Walsheim" w:hAnsi="GT Walsheim"/>
        </w:rPr>
        <w:t>Gi d</w:t>
      </w:r>
      <w:r w:rsidR="00CD0EA5" w:rsidRPr="00CD0EA5">
        <w:rPr>
          <w:rFonts w:ascii="GT Walsheim" w:hAnsi="GT Walsheim"/>
        </w:rPr>
        <w:t>eltakerne</w:t>
      </w:r>
      <w:r w:rsidR="007D2A6A" w:rsidRPr="00CD0EA5">
        <w:rPr>
          <w:rFonts w:ascii="GT Walsheim" w:hAnsi="GT Walsheim"/>
        </w:rPr>
        <w:t xml:space="preserve"> instruksjoner </w:t>
      </w:r>
      <w:r w:rsidR="00CD0EA5" w:rsidRPr="00CD0EA5">
        <w:rPr>
          <w:rFonts w:ascii="GT Walsheim" w:hAnsi="GT Walsheim"/>
        </w:rPr>
        <w:t>om</w:t>
      </w:r>
      <w:r w:rsidR="007D2A6A" w:rsidRPr="00CD0EA5">
        <w:rPr>
          <w:rFonts w:ascii="GT Walsheim" w:hAnsi="GT Walsheim"/>
        </w:rPr>
        <w:t xml:space="preserve"> hvordan armbåndene skal se ut. </w:t>
      </w:r>
      <w:r w:rsidRPr="00CD0EA5">
        <w:rPr>
          <w:rFonts w:ascii="GT Walsheim" w:hAnsi="GT Walsheim"/>
        </w:rPr>
        <w:t>Forklar at de kan lage ett flerfarget armbånd til seg s</w:t>
      </w:r>
      <w:r w:rsidR="00C475FC">
        <w:rPr>
          <w:rFonts w:ascii="GT Walsheim" w:hAnsi="GT Walsheim"/>
        </w:rPr>
        <w:t>elv som takk for innsatsen</w:t>
      </w:r>
      <w:r w:rsidRPr="00CD0EA5">
        <w:rPr>
          <w:rFonts w:ascii="GT Walsheim" w:hAnsi="GT Walsheim"/>
        </w:rPr>
        <w:t xml:space="preserve">. Limited </w:t>
      </w:r>
      <w:proofErr w:type="spellStart"/>
      <w:r w:rsidRPr="00CD0EA5">
        <w:rPr>
          <w:rFonts w:ascii="GT Walsheim" w:hAnsi="GT Walsheim"/>
        </w:rPr>
        <w:t>edition</w:t>
      </w:r>
      <w:proofErr w:type="spellEnd"/>
      <w:r w:rsidRPr="00CD0EA5">
        <w:rPr>
          <w:rFonts w:ascii="GT Walsheim" w:hAnsi="GT Walsheim"/>
        </w:rPr>
        <w:t xml:space="preserve"> kan de ikke få gratis, men </w:t>
      </w:r>
      <w:r w:rsidR="00240553">
        <w:rPr>
          <w:rFonts w:ascii="GT Walsheim" w:hAnsi="GT Walsheim"/>
        </w:rPr>
        <w:t xml:space="preserve">det </w:t>
      </w:r>
      <w:r w:rsidRPr="00CD0EA5">
        <w:rPr>
          <w:rFonts w:ascii="GT Walsheim" w:hAnsi="GT Walsheim"/>
        </w:rPr>
        <w:t xml:space="preserve">kan kjøpes. </w:t>
      </w:r>
    </w:p>
    <w:p w14:paraId="7292F493" w14:textId="3662896D" w:rsidR="00053B19" w:rsidRPr="00737395" w:rsidRDefault="00053B19" w:rsidP="00053B19">
      <w:pPr>
        <w:pStyle w:val="Listeavsnitt"/>
        <w:ind w:left="2140"/>
        <w:rPr>
          <w:rFonts w:ascii="GT Walsheim" w:hAnsi="GT Walsheim"/>
        </w:rPr>
      </w:pPr>
    </w:p>
    <w:p w14:paraId="1FA84931" w14:textId="5FE387B3" w:rsidR="00A33A10" w:rsidRPr="00737395" w:rsidRDefault="00A33A10" w:rsidP="00053B19">
      <w:pPr>
        <w:pStyle w:val="Listeavsnitt"/>
        <w:ind w:left="2140"/>
        <w:rPr>
          <w:rFonts w:ascii="GT Walsheim" w:hAnsi="GT Walsheim"/>
        </w:rPr>
      </w:pPr>
      <w:r w:rsidRPr="00737395">
        <w:rPr>
          <w:rFonts w:ascii="GT Walsheim" w:hAnsi="GT Walsheim"/>
          <w:b/>
        </w:rPr>
        <w:t>Alle armbånd som kjøpes på work</w:t>
      </w:r>
      <w:r w:rsidR="001B42A9" w:rsidRPr="00737395">
        <w:rPr>
          <w:rFonts w:ascii="GT Walsheim" w:hAnsi="GT Walsheim"/>
          <w:b/>
        </w:rPr>
        <w:t>shops betales med Vipps til 2270.</w:t>
      </w:r>
    </w:p>
    <w:p w14:paraId="7338E8AB" w14:textId="3C1CEEA9" w:rsidR="001F43B6" w:rsidRPr="00737395" w:rsidRDefault="001F43B6" w:rsidP="00053B19">
      <w:pPr>
        <w:pStyle w:val="Listeavsnitt"/>
        <w:ind w:left="2140"/>
        <w:rPr>
          <w:rFonts w:ascii="GT Walsheim" w:hAnsi="GT Walsheim"/>
        </w:rPr>
      </w:pPr>
    </w:p>
    <w:p w14:paraId="555F9706" w14:textId="77777777" w:rsidR="008D6717" w:rsidRDefault="008D6717" w:rsidP="001F43B6">
      <w:pPr>
        <w:pStyle w:val="Listeavsnitt"/>
        <w:ind w:left="2140"/>
        <w:rPr>
          <w:rFonts w:ascii="GT Walsheim" w:hAnsi="GT Walsheim"/>
        </w:rPr>
      </w:pPr>
    </w:p>
    <w:p w14:paraId="35D46344" w14:textId="344FB74B" w:rsidR="00A33A10" w:rsidRDefault="00053B19" w:rsidP="005A15FC">
      <w:pPr>
        <w:ind w:left="708"/>
        <w:rPr>
          <w:rFonts w:ascii="GT Walsheim" w:hAnsi="GT Walsheim"/>
        </w:rPr>
      </w:pPr>
      <w:r w:rsidRPr="0049583B">
        <w:rPr>
          <w:rFonts w:ascii="GT Walsheim" w:hAnsi="GT Walsheim"/>
        </w:rPr>
        <w:t xml:space="preserve">Gå gjennom instruksjonene med de som har møtt opp. Dersom dere har annonsert at folk kan komme og gå når de </w:t>
      </w:r>
      <w:r w:rsidR="00AC1519" w:rsidRPr="0049583B">
        <w:rPr>
          <w:rFonts w:ascii="GT Walsheim" w:hAnsi="GT Walsheim"/>
        </w:rPr>
        <w:t>vil,</w:t>
      </w:r>
      <w:r w:rsidRPr="0049583B">
        <w:rPr>
          <w:rFonts w:ascii="GT Walsheim" w:hAnsi="GT Walsheim"/>
        </w:rPr>
        <w:t xml:space="preserve"> er det lurt å sitte ved et bord ved inngangsdøra, og gi dem instruksjoner etter hvert som de kommer.</w:t>
      </w:r>
    </w:p>
    <w:p w14:paraId="7137966E" w14:textId="77777777" w:rsidR="0049583B" w:rsidRPr="0049583B" w:rsidRDefault="0049583B" w:rsidP="0049583B">
      <w:pPr>
        <w:rPr>
          <w:rFonts w:ascii="GT Walsheim" w:hAnsi="GT Walsheim"/>
        </w:rPr>
      </w:pPr>
    </w:p>
    <w:p w14:paraId="46EC9FEB" w14:textId="084E6077" w:rsidR="001F43B6" w:rsidRPr="00AC1519" w:rsidRDefault="002E5B09" w:rsidP="005A15FC">
      <w:pPr>
        <w:ind w:left="708"/>
        <w:rPr>
          <w:rFonts w:ascii="GT Walsheim" w:hAnsi="GT Walsheim"/>
        </w:rPr>
      </w:pPr>
      <w:r w:rsidRPr="00737395">
        <w:rPr>
          <w:b/>
          <w:noProof/>
          <w:u w:val="single"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4B0241B1" wp14:editId="774565B2">
                <wp:simplePos x="0" y="0"/>
                <wp:positionH relativeFrom="margin">
                  <wp:posOffset>832485</wp:posOffset>
                </wp:positionH>
                <wp:positionV relativeFrom="margin">
                  <wp:posOffset>5191760</wp:posOffset>
                </wp:positionV>
                <wp:extent cx="1979295" cy="2606040"/>
                <wp:effectExtent l="0" t="2540" r="18415" b="18415"/>
                <wp:wrapSquare wrapText="bothSides"/>
                <wp:docPr id="306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79295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0F86F" w14:textId="2B2C7DAF" w:rsidR="002E5B09" w:rsidRPr="002E5B09" w:rsidRDefault="002E5B09" w:rsidP="002E5B09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E5B0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Betaling</w:t>
                            </w:r>
                          </w:p>
                          <w:p w14:paraId="6F492533" w14:textId="77777777" w:rsidR="002E5B09" w:rsidRDefault="002E5B09" w:rsidP="002E5B09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4DE59F2" w14:textId="710887A8" w:rsidR="002E5B09" w:rsidRDefault="002E5B09" w:rsidP="002E5B09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For de som vil kjøpe med seg flere armbånd:</w:t>
                            </w:r>
                          </w:p>
                          <w:p w14:paraId="7BBFCFB2" w14:textId="77777777" w:rsidR="002E5B09" w:rsidRDefault="002E5B09" w:rsidP="002E5B09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6A7C1BB" w14:textId="6BF71A4A" w:rsidR="002E5B09" w:rsidRPr="002E5B09" w:rsidRDefault="001B42A9" w:rsidP="002E5B09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Vipps til 2270.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44000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241B1" id="Autofigur 2" o:spid="_x0000_s1026" style="position:absolute;left:0;text-align:left;margin-left:65.55pt;margin-top:408.8pt;width:155.85pt;height:205.2pt;rotation:90;z-index:251660288;visibility:visible;mso-wrap-style:square;mso-width-percent:44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44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0TEWQIAAN0EAAAOAAAAZHJzL2Uyb0RvYy54bWysVNtu2zAMfR+wfxD0vvrSNF2COkXRYsOA&#10;biva7QMUXWKvsuhRSpzs60fJjtduxR6G+UEQJfKQ55DyxeW+tWyn0TfgKl6c5JxpJ0E1blPxr1/e&#10;vXnLmQ/CKWHB6YoftOeXq9evLvpuqUuowSqNjECcX/ZdxesQumWWeVnrVvgT6LSjSwPYikAmbjKF&#10;oif01mZlns+zHlB1CFJ7T6c3wyVfJXxjtAyfjfE6MFtxqi2kFdO6jmu2uhDLDYqubuRYhviHKlrR&#10;OEo6Qd2IINgWmz+g2kYieDDhREKbgTGN1IkDsSny39g81KLTiQuJ47tJJv//YOWn3R2yRlX8NJ9z&#10;5kRLTbraBjDNZousjAL1nV+S30N3h5Gi725BPnrm4LoWbqOvEKGvtVBUVhH9s2cB0fAUytb9R1CE&#10;Lgg9abU32DIE6snZLI9fOiVN2D416DA1SO8Dk3RYLM4X5eKMM0l35Tyf57PUwkwsI1isrkMf3mto&#10;WdxUHGHr1D2NQcIWu1sfUpvUSFWob5yZ1lLTd8Ky4jQ/TZwJcXSm3RFzpBbZDKr4cLA64ll3rw3J&#10;SDWWKVMaYH1tkREscZZSuzBP6ozeMcw01k6BxUuBNgySTr4xTKfBngIH3f6acYpIWcGFKbhtHOBL&#10;mdXjlHnwP7IfOMe2hv16P87HGtSBepy6Se+M/ggkfg34g7OeXlfF/fetQM2Z/eBoThbFjDrHQjJm&#10;Z+clGfj0Zv30RjhJUBWXATkbjOswPOJth82mplyDeg6G2Q3HMRzqGkunN0S7Z4/0qZ28fv2VVj8B&#10;AAD//wMAUEsDBBQABgAIAAAAIQBJWgza4AAAAAsBAAAPAAAAZHJzL2Rvd25yZXYueG1sTI+7TsNA&#10;EEV7JP5hNUh0ZG0TGcd4HfFQKEgaAgXlxDvYFvsw3k1s/p6hgmo0mqM751br2RpxojH03ilIFwkI&#10;co3XvWsVvL1urgoQIaLTaLwjBd8UYF2fn1VYaj+5FzrtYys4xIUSFXQxDqWUoenIYlj4gRzfPvxo&#10;MfI6tlKPOHG4NTJLklxa7B1/6HCgh46az/3RKtg9tdvn+IXvj7tmc2+ma+2LZVTq8mK+uwURaY5/&#10;MPzqszrU7HTwR6eDMAqKlM0jzzxfgWBgucoyEAcm05siB1lX8n+H+gcAAP//AwBQSwECLQAUAAYA&#10;CAAAACEAtoM4kv4AAADhAQAAEwAAAAAAAAAAAAAAAAAAAAAAW0NvbnRlbnRfVHlwZXNdLnhtbFBL&#10;AQItABQABgAIAAAAIQA4/SH/1gAAAJQBAAALAAAAAAAAAAAAAAAAAC8BAABfcmVscy8ucmVsc1BL&#10;AQItABQABgAIAAAAIQBR10TEWQIAAN0EAAAOAAAAAAAAAAAAAAAAAC4CAABkcnMvZTJvRG9jLnht&#10;bFBLAQItABQABgAIAAAAIQBJWgza4AAAAAsBAAAPAAAAAAAAAAAAAAAAALMEAABkcnMvZG93bnJl&#10;di54bWxQSwUGAAAAAAQABADzAAAAwAUAAAAA&#10;" o:allowincell="f" fillcolor="white [3201]" strokecolor="#f79646 [3209]" strokeweight="2pt">
                <v:textbox>
                  <w:txbxContent>
                    <w:p w14:paraId="48A0F86F" w14:textId="2B2C7DAF" w:rsidR="002E5B09" w:rsidRPr="002E5B09" w:rsidRDefault="002E5B09" w:rsidP="002E5B09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2E5B0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Betaling</w:t>
                      </w:r>
                    </w:p>
                    <w:p w14:paraId="6F492533" w14:textId="77777777" w:rsidR="002E5B09" w:rsidRDefault="002E5B09" w:rsidP="002E5B09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4DE59F2" w14:textId="710887A8" w:rsidR="002E5B09" w:rsidRDefault="002E5B09" w:rsidP="002E5B09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For de som vil kjøpe med seg flere armbånd:</w:t>
                      </w:r>
                    </w:p>
                    <w:p w14:paraId="7BBFCFB2" w14:textId="77777777" w:rsidR="002E5B09" w:rsidRDefault="002E5B09" w:rsidP="002E5B09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6A7C1BB" w14:textId="6BF71A4A" w:rsidR="002E5B09" w:rsidRPr="002E5B09" w:rsidRDefault="001B42A9" w:rsidP="002E5B09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Vipps til 2270.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053B19" w:rsidRPr="00AC1519">
        <w:rPr>
          <w:rFonts w:ascii="GT Walsheim" w:hAnsi="GT Walsheim"/>
        </w:rPr>
        <w:t xml:space="preserve">Si </w:t>
      </w:r>
      <w:r w:rsidR="007D2A6A" w:rsidRPr="00AC1519">
        <w:rPr>
          <w:rFonts w:ascii="GT Walsheim" w:hAnsi="GT Walsheim"/>
        </w:rPr>
        <w:t xml:space="preserve">til deltakerne </w:t>
      </w:r>
      <w:r w:rsidR="001F43B6" w:rsidRPr="00AC1519">
        <w:rPr>
          <w:rFonts w:ascii="GT Walsheim" w:hAnsi="GT Walsheim"/>
        </w:rPr>
        <w:t>at de skal</w:t>
      </w:r>
      <w:r w:rsidR="00053B19" w:rsidRPr="00AC1519">
        <w:rPr>
          <w:rFonts w:ascii="GT Walsheim" w:hAnsi="GT Walsheim"/>
        </w:rPr>
        <w:t xml:space="preserve"> følge vedlagt mal (på ark som følger med).</w:t>
      </w:r>
      <w:r w:rsidR="00C12752" w:rsidRPr="00AC1519">
        <w:rPr>
          <w:rFonts w:ascii="GT Walsheim" w:hAnsi="GT Walsheim"/>
        </w:rPr>
        <w:t xml:space="preserve"> Her står lengden og hva slags type armbånd de skal lage.</w:t>
      </w:r>
      <w:r w:rsidR="007D2A6A" w:rsidRPr="00AC1519">
        <w:rPr>
          <w:rFonts w:ascii="GT Walsheim" w:hAnsi="GT Walsheim"/>
        </w:rPr>
        <w:t xml:space="preserve"> Med de flerfargede armbåndene må ma</w:t>
      </w:r>
      <w:r w:rsidR="00C12752" w:rsidRPr="00AC1519">
        <w:rPr>
          <w:rFonts w:ascii="GT Walsheim" w:hAnsi="GT Walsheim"/>
        </w:rPr>
        <w:t>n huske på å perle de med farger</w:t>
      </w:r>
      <w:r w:rsidR="007D2A6A" w:rsidRPr="00AC1519">
        <w:rPr>
          <w:rFonts w:ascii="GT Walsheim" w:hAnsi="GT Walsheim"/>
        </w:rPr>
        <w:t xml:space="preserve"> som er tilfeldig sammensatt</w:t>
      </w:r>
      <w:r w:rsidR="006F7F04">
        <w:rPr>
          <w:rFonts w:ascii="GT Walsheim" w:hAnsi="GT Walsheim"/>
        </w:rPr>
        <w:t>, Bruk</w:t>
      </w:r>
      <w:r w:rsidR="007D2A6A" w:rsidRPr="00AC1519">
        <w:rPr>
          <w:rFonts w:ascii="GT Walsheim" w:hAnsi="GT Walsheim"/>
        </w:rPr>
        <w:t xml:space="preserve"> </w:t>
      </w:r>
      <w:r w:rsidR="00C12752" w:rsidRPr="00AC1519">
        <w:rPr>
          <w:rFonts w:ascii="GT Walsheim" w:hAnsi="GT Walsheim"/>
        </w:rPr>
        <w:t xml:space="preserve">litt av </w:t>
      </w:r>
      <w:r w:rsidR="007D2A6A" w:rsidRPr="00AC1519">
        <w:rPr>
          <w:rFonts w:ascii="GT Walsheim" w:hAnsi="GT Walsheim"/>
        </w:rPr>
        <w:t>alle fargene. Det skal alltid være tre perler mellom Fuck og Cancer (***Fuck***Cancer***)</w:t>
      </w:r>
      <w:r w:rsidR="001F43B6" w:rsidRPr="00AC1519">
        <w:rPr>
          <w:rFonts w:ascii="GT Walsheim" w:hAnsi="GT Walsheim"/>
        </w:rPr>
        <w:t xml:space="preserve"> </w:t>
      </w:r>
    </w:p>
    <w:p w14:paraId="03A0C01B" w14:textId="77777777" w:rsidR="00C12752" w:rsidRPr="00737395" w:rsidRDefault="00C12752" w:rsidP="00C12752">
      <w:pPr>
        <w:ind w:left="1416"/>
        <w:rPr>
          <w:rFonts w:ascii="GT Walsheim" w:hAnsi="GT Walsheim"/>
        </w:rPr>
      </w:pPr>
    </w:p>
    <w:p w14:paraId="548C9A1C" w14:textId="77777777" w:rsidR="00C12752" w:rsidRPr="00737395" w:rsidRDefault="00C12752" w:rsidP="00C12752">
      <w:pPr>
        <w:pStyle w:val="Listeavsnitt"/>
        <w:ind w:left="1416"/>
        <w:rPr>
          <w:rFonts w:ascii="GT Walsheim" w:hAnsi="GT Walsheim"/>
        </w:rPr>
      </w:pPr>
      <w:r w:rsidRPr="00737395">
        <w:rPr>
          <w:rFonts w:ascii="GT Walsheim" w:hAnsi="GT Walsheim"/>
        </w:rPr>
        <w:t>•</w:t>
      </w:r>
      <w:r w:rsidRPr="00737395">
        <w:rPr>
          <w:rFonts w:ascii="GT Walsheim" w:hAnsi="GT Walsheim"/>
        </w:rPr>
        <w:tab/>
        <w:t xml:space="preserve">Gå rundt og se om folk trenger hjelp. </w:t>
      </w:r>
    </w:p>
    <w:p w14:paraId="29453CA0" w14:textId="310103B5" w:rsidR="00053B19" w:rsidRPr="00737395" w:rsidRDefault="00C12752" w:rsidP="00C12752">
      <w:pPr>
        <w:pStyle w:val="Listeavsnitt"/>
        <w:ind w:left="1416"/>
        <w:rPr>
          <w:rFonts w:ascii="GT Walsheim" w:hAnsi="GT Walsheim"/>
        </w:rPr>
      </w:pPr>
      <w:r w:rsidRPr="00737395">
        <w:rPr>
          <w:rFonts w:ascii="GT Walsheim" w:hAnsi="GT Walsheim"/>
        </w:rPr>
        <w:t>•</w:t>
      </w:r>
      <w:r w:rsidRPr="00737395">
        <w:rPr>
          <w:rFonts w:ascii="GT Walsheim" w:hAnsi="GT Walsheim"/>
        </w:rPr>
        <w:tab/>
        <w:t>Dere kan samle inn armbåndene underveis.</w:t>
      </w:r>
      <w:r w:rsidR="00053B19" w:rsidRPr="00737395">
        <w:rPr>
          <w:rFonts w:ascii="GT Walsheim" w:hAnsi="GT Walsheim"/>
        </w:rPr>
        <w:t xml:space="preserve"> </w:t>
      </w:r>
    </w:p>
    <w:p w14:paraId="09F6D432" w14:textId="77777777" w:rsidR="00C12752" w:rsidRPr="00737395" w:rsidRDefault="00C12752" w:rsidP="00053B19">
      <w:pPr>
        <w:pStyle w:val="Listeavsnitt"/>
        <w:ind w:left="2500"/>
        <w:rPr>
          <w:rFonts w:ascii="GT Walsheim" w:hAnsi="GT Walsheim"/>
          <w:b/>
        </w:rPr>
      </w:pPr>
    </w:p>
    <w:p w14:paraId="1ED6DF13" w14:textId="77777777" w:rsidR="00FB116B" w:rsidRDefault="00FB116B" w:rsidP="00776807">
      <w:pPr>
        <w:rPr>
          <w:rFonts w:ascii="GT Walsheim" w:hAnsi="GT Walsheim"/>
          <w:b/>
        </w:rPr>
      </w:pPr>
    </w:p>
    <w:p w14:paraId="13DB54C2" w14:textId="77777777" w:rsidR="00FB116B" w:rsidRDefault="00FB116B" w:rsidP="00776807">
      <w:pPr>
        <w:rPr>
          <w:rFonts w:ascii="GT Walsheim" w:hAnsi="GT Walsheim"/>
          <w:b/>
        </w:rPr>
      </w:pPr>
    </w:p>
    <w:p w14:paraId="4064D9A0" w14:textId="2B270AF0" w:rsidR="00053B19" w:rsidRPr="00737395" w:rsidRDefault="00560DDB" w:rsidP="00776807">
      <w:p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>K</w:t>
      </w:r>
      <w:r w:rsidR="006F7F04">
        <w:rPr>
          <w:rFonts w:ascii="GT Walsheim" w:hAnsi="GT Walsheim"/>
          <w:b/>
        </w:rPr>
        <w:t>nyting</w:t>
      </w:r>
      <w:r w:rsidRPr="00737395">
        <w:rPr>
          <w:rFonts w:ascii="GT Walsheim" w:hAnsi="GT Walsheim"/>
          <w:b/>
        </w:rPr>
        <w:t xml:space="preserve"> og kontrollmåling</w:t>
      </w:r>
    </w:p>
    <w:p w14:paraId="6CA88E45" w14:textId="19AA60D2" w:rsidR="00FB116B" w:rsidRDefault="00053B19" w:rsidP="00FB116B">
      <w:pPr>
        <w:ind w:left="1416"/>
        <w:rPr>
          <w:rFonts w:ascii="GT Walsheim" w:hAnsi="GT Walsheim"/>
        </w:rPr>
      </w:pPr>
      <w:r w:rsidRPr="00737395">
        <w:rPr>
          <w:rFonts w:ascii="GT Walsheim" w:hAnsi="GT Walsheim"/>
        </w:rPr>
        <w:t>Når armbåndet er perlet ferdig</w:t>
      </w:r>
      <w:r w:rsidR="006F7F04">
        <w:rPr>
          <w:rFonts w:ascii="GT Walsheim" w:hAnsi="GT Walsheim"/>
        </w:rPr>
        <w:t>,</w:t>
      </w:r>
      <w:r w:rsidRPr="00737395">
        <w:rPr>
          <w:rFonts w:ascii="GT Walsheim" w:hAnsi="GT Walsheim"/>
        </w:rPr>
        <w:t xml:space="preserve"> kan dere kontrolle</w:t>
      </w:r>
      <w:r w:rsidR="00560DDB" w:rsidRPr="00737395">
        <w:rPr>
          <w:rFonts w:ascii="GT Walsheim" w:hAnsi="GT Walsheim"/>
        </w:rPr>
        <w:t>re lengden og deretter knyte de</w:t>
      </w:r>
      <w:r w:rsidR="007609D3">
        <w:rPr>
          <w:rFonts w:ascii="GT Walsheim" w:hAnsi="GT Walsheim"/>
        </w:rPr>
        <w:t>m</w:t>
      </w:r>
      <w:r w:rsidR="00560DDB" w:rsidRPr="00737395">
        <w:rPr>
          <w:rFonts w:ascii="GT Walsheim" w:hAnsi="GT Walsheim"/>
        </w:rPr>
        <w:t xml:space="preserve"> sammen. Vi bruker </w:t>
      </w:r>
      <w:r w:rsidRPr="00737395">
        <w:rPr>
          <w:rFonts w:ascii="GT Walsheim" w:hAnsi="GT Walsheim"/>
        </w:rPr>
        <w:t>en vanlig dobbel k</w:t>
      </w:r>
      <w:r w:rsidR="00EC06CE" w:rsidRPr="00737395">
        <w:rPr>
          <w:rFonts w:ascii="GT Walsheim" w:hAnsi="GT Walsheim"/>
        </w:rPr>
        <w:t>nute som</w:t>
      </w:r>
      <w:r w:rsidR="00560DDB" w:rsidRPr="00737395">
        <w:rPr>
          <w:rFonts w:ascii="GT Walsheim" w:hAnsi="GT Walsheim"/>
        </w:rPr>
        <w:t xml:space="preserve"> må strammes godt</w:t>
      </w:r>
      <w:r w:rsidR="00AF297E" w:rsidRPr="00737395">
        <w:rPr>
          <w:rFonts w:ascii="GT Walsheim" w:hAnsi="GT Walsheim"/>
        </w:rPr>
        <w:t xml:space="preserve">. </w:t>
      </w:r>
      <w:r w:rsidR="002E5B09" w:rsidRPr="00737395">
        <w:rPr>
          <w:rFonts w:ascii="GT Walsheim" w:hAnsi="GT Walsheim"/>
        </w:rPr>
        <w:t>Det er fort gjort a</w:t>
      </w:r>
      <w:r w:rsidRPr="00737395">
        <w:rPr>
          <w:rFonts w:ascii="GT Walsheim" w:hAnsi="GT Walsheim"/>
        </w:rPr>
        <w:t>t knuten gå</w:t>
      </w:r>
      <w:r w:rsidR="002E5B09" w:rsidRPr="00737395">
        <w:rPr>
          <w:rFonts w:ascii="GT Walsheim" w:hAnsi="GT Walsheim"/>
        </w:rPr>
        <w:t>r</w:t>
      </w:r>
      <w:r w:rsidRPr="00737395">
        <w:rPr>
          <w:rFonts w:ascii="GT Walsheim" w:hAnsi="GT Walsheim"/>
        </w:rPr>
        <w:t xml:space="preserve"> opp hvis den ikke strammes godt nok.</w:t>
      </w:r>
      <w:r w:rsidR="00560DDB" w:rsidRPr="00737395">
        <w:rPr>
          <w:rFonts w:ascii="GT Walsheim" w:hAnsi="GT Walsheim"/>
        </w:rPr>
        <w:t xml:space="preserve"> </w:t>
      </w:r>
    </w:p>
    <w:p w14:paraId="1D2A9BEC" w14:textId="77777777" w:rsidR="00FB116B" w:rsidRDefault="00FB116B" w:rsidP="00A15376">
      <w:pPr>
        <w:rPr>
          <w:rFonts w:ascii="GT Walsheim" w:hAnsi="GT Walsheim"/>
        </w:rPr>
      </w:pPr>
    </w:p>
    <w:p w14:paraId="1DD3ACB0" w14:textId="1966F0A5" w:rsidR="00053B19" w:rsidRPr="00737395" w:rsidRDefault="00560DDB" w:rsidP="00FB116B">
      <w:pPr>
        <w:ind w:left="708"/>
        <w:rPr>
          <w:rFonts w:ascii="GT Walsheim" w:hAnsi="GT Walsheim"/>
        </w:rPr>
      </w:pPr>
      <w:r w:rsidRPr="00737395">
        <w:rPr>
          <w:rFonts w:ascii="GT Walsheim" w:hAnsi="GT Walsheim"/>
        </w:rPr>
        <w:t xml:space="preserve">Det anbefales at perleansvarlige tar seg av </w:t>
      </w:r>
      <w:r w:rsidR="00C12752" w:rsidRPr="00737395">
        <w:rPr>
          <w:rFonts w:ascii="GT Walsheim" w:hAnsi="GT Walsheim"/>
        </w:rPr>
        <w:t>monteringen</w:t>
      </w:r>
      <w:r w:rsidRPr="00737395">
        <w:rPr>
          <w:rFonts w:ascii="GT Walsheim" w:hAnsi="GT Walsheim"/>
        </w:rPr>
        <w:t>. Kontrollmåling og knytin</w:t>
      </w:r>
      <w:r w:rsidR="00EC06CE" w:rsidRPr="00737395">
        <w:rPr>
          <w:rFonts w:ascii="GT Walsheim" w:hAnsi="GT Walsheim"/>
        </w:rPr>
        <w:t>g er det</w:t>
      </w:r>
      <w:r w:rsidR="00A15376">
        <w:rPr>
          <w:rFonts w:ascii="GT Walsheim" w:hAnsi="GT Walsheim"/>
        </w:rPr>
        <w:t xml:space="preserve"> </w:t>
      </w:r>
      <w:r w:rsidR="00EC06CE" w:rsidRPr="00737395">
        <w:rPr>
          <w:rFonts w:ascii="GT Walsheim" w:hAnsi="GT Walsheim"/>
        </w:rPr>
        <w:t>som kvalitetss</w:t>
      </w:r>
      <w:r w:rsidRPr="00737395">
        <w:rPr>
          <w:rFonts w:ascii="GT Walsheim" w:hAnsi="GT Walsheim"/>
        </w:rPr>
        <w:t>ikrer armbåndene</w:t>
      </w:r>
      <w:r w:rsidR="00EC06CE" w:rsidRPr="00737395">
        <w:rPr>
          <w:rFonts w:ascii="GT Walsheim" w:hAnsi="GT Walsheim"/>
        </w:rPr>
        <w:t xml:space="preserve"> klare til nettbutikken i Kreftforeningen</w:t>
      </w:r>
      <w:r w:rsidRPr="00737395">
        <w:rPr>
          <w:rFonts w:ascii="GT Walsheim" w:hAnsi="GT Walsheim"/>
        </w:rPr>
        <w:t>. Kontrollmåling og knytingen kan ta lang tid, og vi anbefaler å sette av god tid til dette etter workshopen er ferdig. Jo flere dere er som kan knytingen, jo fortere går det</w:t>
      </w:r>
      <w:r w:rsidR="00A15376">
        <w:rPr>
          <w:rFonts w:ascii="GT Walsheim" w:hAnsi="GT Walsheim"/>
        </w:rPr>
        <w:t xml:space="preserve">. </w:t>
      </w:r>
      <w:r w:rsidR="00A15376" w:rsidRPr="00737395">
        <w:rPr>
          <w:rFonts w:ascii="GT Walsheim" w:hAnsi="GT Walsheim"/>
        </w:rPr>
        <w:t xml:space="preserve">Sorter </w:t>
      </w:r>
      <w:r w:rsidR="00A15376">
        <w:rPr>
          <w:rFonts w:ascii="GT Walsheim" w:hAnsi="GT Walsheim"/>
        </w:rPr>
        <w:t xml:space="preserve">deretter </w:t>
      </w:r>
      <w:r w:rsidR="00A15376" w:rsidRPr="00737395">
        <w:rPr>
          <w:rFonts w:ascii="GT Walsheim" w:hAnsi="GT Walsheim"/>
        </w:rPr>
        <w:t>armbåndene etter størrelse.</w:t>
      </w:r>
    </w:p>
    <w:p w14:paraId="1FDE118F" w14:textId="77777777" w:rsidR="001F43B6" w:rsidRPr="00737395" w:rsidRDefault="001F43B6" w:rsidP="00053B19">
      <w:pPr>
        <w:pStyle w:val="Listeavsnitt"/>
        <w:ind w:left="2500"/>
        <w:rPr>
          <w:rFonts w:ascii="GT Walsheim" w:hAnsi="GT Walsheim"/>
        </w:rPr>
      </w:pPr>
    </w:p>
    <w:p w14:paraId="59C3589A" w14:textId="3A04360E" w:rsidR="002E5B09" w:rsidRPr="00737395" w:rsidRDefault="00FB116B" w:rsidP="00EC06CE">
      <w:pPr>
        <w:pStyle w:val="Overskrift2"/>
        <w:rPr>
          <w:rFonts w:ascii="GT Walsheim" w:hAnsi="GT Walsheim"/>
        </w:rPr>
      </w:pPr>
      <w:r w:rsidRPr="002B3477">
        <w:rPr>
          <w:rFonts w:ascii="Arial" w:eastAsia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34F43EF8" wp14:editId="4E9A8563">
                <wp:simplePos x="0" y="0"/>
                <wp:positionH relativeFrom="margin">
                  <wp:align>right</wp:align>
                </wp:positionH>
                <wp:positionV relativeFrom="margin">
                  <wp:posOffset>-93345</wp:posOffset>
                </wp:positionV>
                <wp:extent cx="1979295" cy="2606040"/>
                <wp:effectExtent l="0" t="2540" r="18415" b="18415"/>
                <wp:wrapSquare wrapText="bothSides"/>
                <wp:docPr id="3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79295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DFA8E" w14:textId="18FBF9B0" w:rsidR="002B3477" w:rsidRPr="00C12752" w:rsidRDefault="002B3477" w:rsidP="002B3477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1275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Tips</w:t>
                            </w:r>
                          </w:p>
                          <w:p w14:paraId="2C9FA309" w14:textId="77777777" w:rsidR="002B3477" w:rsidRDefault="002B3477" w:rsidP="002B3477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029F2C2" w14:textId="2391D4DB" w:rsidR="002B3477" w:rsidRDefault="002B3477" w:rsidP="002B3477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Musikk</w:t>
                            </w:r>
                          </w:p>
                          <w:p w14:paraId="36E8B160" w14:textId="17E97064" w:rsidR="002B3477" w:rsidRDefault="002B3477" w:rsidP="002B3477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1896EDD" w14:textId="1CF51DAF" w:rsidR="002B3477" w:rsidRPr="002B3477" w:rsidRDefault="002B3477" w:rsidP="002B3477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Sett gjerne på bakgrunnsmusikk som skaper god stemning når man sitter og perler armbånd.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44000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43EF8" id="_x0000_s1027" style="position:absolute;margin-left:104.65pt;margin-top:-7.35pt;width:155.85pt;height:205.2pt;rotation:90;z-index:251664384;visibility:visible;mso-wrap-style:square;mso-width-percent:440;mso-height-percent:0;mso-wrap-distance-left:10.8pt;mso-wrap-distance-top:7.2pt;mso-wrap-distance-right:10.8pt;mso-wrap-distance-bottom:7.2pt;mso-position-horizontal:right;mso-position-horizontal-relative:margin;mso-position-vertical:absolute;mso-position-vertical-relative:margin;mso-width-percent:44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PiMWgIAAOIEAAAOAAAAZHJzL2Uyb0RvYy54bWysVNtuEzEQfUfiHyy/070kTUnUTVWlAiEV&#10;qFr4AMdrZ5d6PWbsZBO+nrE3WVqoeEDsg+WxZ87MmTPey6t9Z9hOoW/BVrw4yzlTVkLd2k3Fv355&#10;9+YtZz4IWwsDVlX8oDy/Wr5+ddm7hSqhAVMrZARi/aJ3FW9CcIss87JRnfBn4JSlSw3YiUAmbrIa&#10;RU/oncnKPJ9lPWDtEKTynk5vhku+TPhaKxk+a+1VYKbiVFtIK6Z1HddseSkWGxSuaeWxDPEPVXSi&#10;tZR0hLoRQbAttn9Ada1E8KDDmYQuA61bqRIHYlPkv7F5aIRTiQs1x7uxTf7/wcpPuztkbV3xCWdW&#10;dCTR9TaAbjdbZGVsT+/8grwe3B1Ggt7dgnz0zMKqEXajrhGhb5Soqagi+mfPAqLhKZSt+49QE7og&#10;9NSpvcaOIZAi59M8fumUOsL2SZ7DKI/aBybpsJhfzMv5OWeS7spZPsunScBMLCJYrM6hD+8VdCxu&#10;Ko6wtfU9DUHCFrtbH5JI9ZGqqL9xpjtDku+EYcUknyTOhHh0pt0J80gtshm64sPBqIhn7L3S1ESq&#10;sUyZ0viqlUFGsMRZSmXDLHXn6B3DdGvMGFi8FGjC0NLRN4apNNZj4NC3v2YcI1JWsGEM7loL+FLm&#10;+nHMPPif2A+co6xhv96nyUme8WQN9YGkTqLSY6PfAmnQAP7grKcnVnH/fStQcWY+WBqXeTElAVlI&#10;xvT8oiQDn96sn94IKwmq4jIgZ4OxCsNL3jpsNw3lGppoYRjhcJrGoa4jA3pItHv2Up/ayevXr2n5&#10;EwAA//8DAFBLAwQUAAYACAAAACEAzxbKpt8AAAAKAQAADwAAAGRycy9kb3ducmV2LnhtbEyPTU/D&#10;MAyG70j8h8hI3La0tKpGaTrxoXGAXRgcOHqNaSsSpzTZWv49YRc42n70+nmr9WyNONLoe8cK0mUC&#10;grhxuudWwdvrZrEC4QOyRuOYFHyTh3V9flZhqd3EL3TchVbEEPYlKuhCGEopfdORRb90A3G8fbjR&#10;Yojj2Eo94hTDrZFXSVJIiz3HDx0OdN9R87k7WAXbx/b5KXzh+8O22dyZKdNulQelLi/m2xsQgebw&#10;B8OvflSHOjrt3YG1F0bBIr/OIqogywsQEciKNAWxPy0ykHUl/1eofwAAAP//AwBQSwECLQAUAAYA&#10;CAAAACEAtoM4kv4AAADhAQAAEwAAAAAAAAAAAAAAAAAAAAAAW0NvbnRlbnRfVHlwZXNdLnhtbFBL&#10;AQItABQABgAIAAAAIQA4/SH/1gAAAJQBAAALAAAAAAAAAAAAAAAAAC8BAABfcmVscy8ucmVsc1BL&#10;AQItABQABgAIAAAAIQBw4PiMWgIAAOIEAAAOAAAAAAAAAAAAAAAAAC4CAABkcnMvZTJvRG9jLnht&#10;bFBLAQItABQABgAIAAAAIQDPFsqm3wAAAAoBAAAPAAAAAAAAAAAAAAAAALQEAABkcnMvZG93bnJl&#10;di54bWxQSwUGAAAAAAQABADzAAAAwAUAAAAA&#10;" o:allowincell="f" fillcolor="white [3201]" strokecolor="#f79646 [3209]" strokeweight="2pt">
                <v:textbox>
                  <w:txbxContent>
                    <w:p w14:paraId="2D4DFA8E" w14:textId="18FBF9B0" w:rsidR="002B3477" w:rsidRPr="00C12752" w:rsidRDefault="002B3477" w:rsidP="002B3477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1275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Tips</w:t>
                      </w:r>
                    </w:p>
                    <w:p w14:paraId="2C9FA309" w14:textId="77777777" w:rsidR="002B3477" w:rsidRDefault="002B3477" w:rsidP="002B3477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029F2C2" w14:textId="2391D4DB" w:rsidR="002B3477" w:rsidRDefault="002B3477" w:rsidP="002B3477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Musikk</w:t>
                      </w:r>
                    </w:p>
                    <w:p w14:paraId="36E8B160" w14:textId="17E97064" w:rsidR="002B3477" w:rsidRDefault="002B3477" w:rsidP="002B3477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1896EDD" w14:textId="1CF51DAF" w:rsidR="002B3477" w:rsidRPr="002B3477" w:rsidRDefault="002B3477" w:rsidP="002B3477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Sett gjerne på bakgrunnsmusikk som skaper god stemning når man sitter og perler armbånd.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A8CD682" w14:textId="0D2D38F2" w:rsidR="001E6DB8" w:rsidRPr="00737395" w:rsidRDefault="00FB116B" w:rsidP="001E6DB8">
      <w:pPr>
        <w:rPr>
          <w:rFonts w:ascii="GT Walsheim" w:hAnsi="GT Walsheim"/>
        </w:rPr>
      </w:pPr>
      <w:r w:rsidRPr="001E6DB8">
        <w:rPr>
          <w:b/>
          <w:noProof/>
        </w:rPr>
        <mc:AlternateContent>
          <mc:Choice Requires="wps">
            <w:drawing>
              <wp:anchor distT="91440" distB="91440" distL="137160" distR="137160" simplePos="0" relativeHeight="251662336" behindDoc="0" locked="0" layoutInCell="0" allowOverlap="1" wp14:anchorId="25EF14CB" wp14:editId="19DF128A">
                <wp:simplePos x="0" y="0"/>
                <wp:positionH relativeFrom="margin">
                  <wp:posOffset>226060</wp:posOffset>
                </wp:positionH>
                <wp:positionV relativeFrom="margin">
                  <wp:posOffset>616585</wp:posOffset>
                </wp:positionV>
                <wp:extent cx="3449955" cy="2606040"/>
                <wp:effectExtent l="2858" t="0" r="20002" b="20003"/>
                <wp:wrapSquare wrapText="bothSides"/>
                <wp:docPr id="2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49955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809E8" w14:textId="05CC0DE5" w:rsidR="001E6DB8" w:rsidRPr="001E6DB8" w:rsidRDefault="001E6DB8" w:rsidP="001E6DB8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E6DB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Bilder fra workshopen</w:t>
                            </w:r>
                            <w:r w:rsidRPr="001E6DB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76B9017" w14:textId="77777777" w:rsidR="001E6DB8" w:rsidRDefault="001E6DB8" w:rsidP="001E6DB8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03DC564" w14:textId="06C282F1" w:rsidR="001E6DB8" w:rsidRDefault="00E40A9B" w:rsidP="001E6DB8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Ta gjerne</w:t>
                            </w:r>
                            <w:r w:rsidR="001E6DB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bilder fra workshopen og del de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m</w:t>
                            </w:r>
                            <w:r w:rsidR="001E6DB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på sosiale medier. Husk alltid å spør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re</w:t>
                            </w:r>
                            <w:r w:rsidR="001E6DB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de du tar bil</w:t>
                            </w:r>
                            <w:r w:rsidR="0077680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de</w:t>
                            </w:r>
                            <w:r w:rsidR="001E6DB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av om de syns det er greit</w:t>
                            </w:r>
                            <w:r w:rsidR="000F6AE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at de publiseres.</w:t>
                            </w:r>
                          </w:p>
                          <w:p w14:paraId="345A2C01" w14:textId="0256FCBB" w:rsidR="001E6DB8" w:rsidRDefault="001E6DB8" w:rsidP="001E6DB8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E2A47A8" w14:textId="724F0355" w:rsidR="001E6DB8" w:rsidRPr="001E6DB8" w:rsidRDefault="001E6DB8" w:rsidP="001E6DB8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Vil dere publisere bilder fra workshopen på </w:t>
                            </w:r>
                            <w:r w:rsidR="000F6AE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acebook</w:t>
                            </w:r>
                            <w:r w:rsidR="000F6AE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siden til Fuck Cancer Armbånd,</w:t>
                            </w:r>
                            <w:r w:rsidR="00531EC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send bilder og tekst til </w:t>
                            </w:r>
                            <w:r w:rsidR="00E938F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martine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@ungkreft.no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F14CB" id="_x0000_s1028" style="position:absolute;margin-left:17.8pt;margin-top:48.55pt;width:271.65pt;height:205.2pt;rotation:90;z-index:251662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iIWQIAAOIEAAAOAAAAZHJzL2Uyb0RvYy54bWysVNtu2zAMfR+wfxD0vtpxk2wN6hRFiw0D&#10;dina7QMUXWKvsqhRSpzs60fJrtduxR6G+UEQJfKQh4fy+cWhs2yvMbTgaj47KTnTToJq3bbmX7+8&#10;ffWGsxCFU8KC0zU/6sAv1i9fnPd+pStowCqNjEBcWPW+5k2MflUUQTa6E+EEvHZ0aQA7EcnEbaFQ&#10;9ITe2aIqy2XRAyqPIHUIdHo9XPJ1xjdGy/jZmKAjszWn2mJeMa+btBbrc7HaovBNK8cyxD9U0YnW&#10;UdIJ6lpEwXbY/gHVtRIhgIknEroCjGmlzhyIzaz8jc1dI7zOXKg5wU9tCv8PVn7a3yBrVc0rzpzo&#10;SKLLXQTTbnfIqtSe3ocVed35G0wEg/8A8j4wB1eNcFt9iQh9o4WiombJv3gSkIxAoWzTfwRF6ILQ&#10;c6cOBjuGQIos5mX68il1hB2yPMdJHn2ITNLh6Xx+drZYcCbprlqWy3KeBSzEKoGl6jyG+E5Dx9Km&#10;5gg7p25pCDK22H8IMYukRqpCfePMdJYk3wvLZqflaeZMiKMz7R4wR2qJzdCVEI9WJzzrbrWhJlKN&#10;Vc6Ux1dfWWQES5yl1C4uc3dG7xRmWmunwNlzgTYOLZ18U5jOYz0FDn37a8YpImcFF6fgrnWAz2VW&#10;91Pmwf+B/cA5yRoPm8M4OeOYbEAdSeosKj02+i2QBg3gD856emI1D993AjVn9r2jcTmbzUlAFrMx&#10;X7yuyMDHN5vHN8JJgqq5jMjZYFzF4SXvPLbbhnINTXQwjHB8mMahrpEBPSTaPXmpj+3s9evXtP4J&#10;AAD//wMAUEsDBBQABgAIAAAAIQBuDN5d4QAAAAoBAAAPAAAAZHJzL2Rvd25yZXYueG1sTI/BTsMw&#10;DIbvSLxDZCQuaEvasQKl6cSQQBM3uiGNW9Z6bUfjVE22lbfHnODmX/70+3O2GG0nTjj41pGGaKpA&#10;IJWuaqnWsFm/TO5B+GCoMp0j1PCNHhb55UVm0sqd6R1PRagFl5BPjYYmhD6V0pcNWuOnrkfi3d4N&#10;1gSOQy2rwZy53HYyViqR1rTEFxrT43OD5VdxtBrc22t92NzuzVYdblbLIom2n8sPra+vxqdHEAHH&#10;8AfDrz6rQ85OO3ekyouOs4ojRjXMVAKCgXkUz0HseLibPYDMM/n/hfwHAAD//wMAUEsBAi0AFAAG&#10;AAgAAAAhALaDOJL+AAAA4QEAABMAAAAAAAAAAAAAAAAAAAAAAFtDb250ZW50X1R5cGVzXS54bWxQ&#10;SwECLQAUAAYACAAAACEAOP0h/9YAAACUAQAACwAAAAAAAAAAAAAAAAAvAQAAX3JlbHMvLnJlbHNQ&#10;SwECLQAUAAYACAAAACEA68C4iFkCAADiBAAADgAAAAAAAAAAAAAAAAAuAgAAZHJzL2Uyb0RvYy54&#10;bWxQSwECLQAUAAYACAAAACEAbgzeXeEAAAAKAQAADwAAAAAAAAAAAAAAAACzBAAAZHJzL2Rvd25y&#10;ZXYueG1sUEsFBgAAAAAEAAQA8wAAAMEFAAAAAA==&#10;" o:allowincell="f" fillcolor="white [3201]" strokecolor="#f79646 [3209]" strokeweight="2pt">
                <v:textbox>
                  <w:txbxContent>
                    <w:p w14:paraId="05B809E8" w14:textId="05CC0DE5" w:rsidR="001E6DB8" w:rsidRPr="001E6DB8" w:rsidRDefault="001E6DB8" w:rsidP="001E6DB8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1E6DB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Bilder fra workshopen</w:t>
                      </w:r>
                      <w:r w:rsidRPr="001E6DB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ab/>
                      </w:r>
                    </w:p>
                    <w:p w14:paraId="176B9017" w14:textId="77777777" w:rsidR="001E6DB8" w:rsidRDefault="001E6DB8" w:rsidP="001E6DB8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03DC564" w14:textId="06C282F1" w:rsidR="001E6DB8" w:rsidRDefault="00E40A9B" w:rsidP="001E6DB8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Ta gjerne</w:t>
                      </w:r>
                      <w:r w:rsidR="001E6DB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bilder fra workshopen og del de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m</w:t>
                      </w:r>
                      <w:r w:rsidR="001E6DB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på sosiale medier. Husk alltid å spør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re</w:t>
                      </w:r>
                      <w:r w:rsidR="001E6DB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de du tar bil</w:t>
                      </w:r>
                      <w:r w:rsidR="0077680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de</w:t>
                      </w:r>
                      <w:r w:rsidR="001E6DB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av om de syns det er greit</w:t>
                      </w:r>
                      <w:r w:rsidR="000F6AE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at de publiseres.</w:t>
                      </w:r>
                    </w:p>
                    <w:p w14:paraId="345A2C01" w14:textId="0256FCBB" w:rsidR="001E6DB8" w:rsidRDefault="001E6DB8" w:rsidP="001E6DB8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E2A47A8" w14:textId="724F0355" w:rsidR="001E6DB8" w:rsidRPr="001E6DB8" w:rsidRDefault="001E6DB8" w:rsidP="001E6DB8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Vil dere publisere bilder fra workshopen på </w:t>
                      </w:r>
                      <w:r w:rsidR="000F6AE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acebook</w:t>
                      </w:r>
                      <w:r w:rsidR="000F6AE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siden til Fuck Cancer Armbånd,</w:t>
                      </w:r>
                      <w:r w:rsidR="00531EC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send bilder og tekst til </w:t>
                      </w:r>
                      <w:r w:rsidR="00E938F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martine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@ungkreft.no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C9323E9" w14:textId="77777777" w:rsidR="00737395" w:rsidRDefault="00737395" w:rsidP="00D76F19">
      <w:pPr>
        <w:pStyle w:val="Overskrift2"/>
        <w:ind w:left="708" w:firstLine="708"/>
        <w:rPr>
          <w:rFonts w:ascii="GT Walsheim" w:hAnsi="GT Walsheim"/>
        </w:rPr>
      </w:pPr>
    </w:p>
    <w:p w14:paraId="50569110" w14:textId="77777777" w:rsidR="00737395" w:rsidRDefault="00737395" w:rsidP="00D76F19">
      <w:pPr>
        <w:pStyle w:val="Overskrift2"/>
        <w:ind w:left="708" w:firstLine="708"/>
        <w:rPr>
          <w:rFonts w:ascii="GT Walsheim" w:hAnsi="GT Walsheim"/>
        </w:rPr>
      </w:pPr>
    </w:p>
    <w:p w14:paraId="5FC0CC52" w14:textId="77777777" w:rsidR="00737395" w:rsidRDefault="00737395" w:rsidP="00D76F19">
      <w:pPr>
        <w:pStyle w:val="Overskrift2"/>
        <w:ind w:left="708" w:firstLine="708"/>
        <w:rPr>
          <w:rFonts w:ascii="GT Walsheim" w:hAnsi="GT Walsheim"/>
        </w:rPr>
      </w:pPr>
    </w:p>
    <w:p w14:paraId="6957BF6E" w14:textId="77777777" w:rsidR="00737395" w:rsidRDefault="00737395" w:rsidP="00D76F19">
      <w:pPr>
        <w:pStyle w:val="Overskrift2"/>
        <w:ind w:left="708" w:firstLine="708"/>
        <w:rPr>
          <w:rFonts w:ascii="GT Walsheim" w:hAnsi="GT Walsheim"/>
        </w:rPr>
      </w:pPr>
    </w:p>
    <w:p w14:paraId="53C2FAD0" w14:textId="77777777" w:rsidR="00737395" w:rsidRDefault="00737395" w:rsidP="00D76F19">
      <w:pPr>
        <w:pStyle w:val="Overskrift2"/>
        <w:ind w:left="708" w:firstLine="708"/>
        <w:rPr>
          <w:rFonts w:ascii="GT Walsheim" w:hAnsi="GT Walsheim"/>
        </w:rPr>
      </w:pPr>
    </w:p>
    <w:p w14:paraId="3F5AFDC5" w14:textId="77777777" w:rsidR="00737395" w:rsidRDefault="00737395" w:rsidP="00D76F19">
      <w:pPr>
        <w:pStyle w:val="Overskrift2"/>
        <w:ind w:left="708" w:firstLine="708"/>
        <w:rPr>
          <w:rFonts w:ascii="GT Walsheim" w:hAnsi="GT Walsheim"/>
        </w:rPr>
      </w:pPr>
    </w:p>
    <w:p w14:paraId="740DB5D8" w14:textId="77777777" w:rsidR="00737395" w:rsidRDefault="00737395" w:rsidP="00D76F19">
      <w:pPr>
        <w:pStyle w:val="Overskrift2"/>
        <w:ind w:left="708" w:firstLine="708"/>
        <w:rPr>
          <w:rFonts w:ascii="GT Walsheim" w:hAnsi="GT Walsheim"/>
        </w:rPr>
      </w:pPr>
    </w:p>
    <w:p w14:paraId="6C881DFE" w14:textId="20C6573E" w:rsidR="00D76F19" w:rsidRPr="00737395" w:rsidRDefault="00D76F19" w:rsidP="00D76F19">
      <w:pPr>
        <w:pStyle w:val="Overskrift2"/>
        <w:ind w:left="708" w:firstLine="708"/>
        <w:rPr>
          <w:rFonts w:ascii="GT Walsheim" w:hAnsi="GT Walsheim"/>
        </w:rPr>
      </w:pPr>
      <w:r w:rsidRPr="00737395">
        <w:rPr>
          <w:rFonts w:ascii="GT Walsheim" w:hAnsi="GT Walsheim"/>
        </w:rPr>
        <w:t>Kontroll av armbånd før de sendes til nettbutikken</w:t>
      </w:r>
    </w:p>
    <w:p w14:paraId="3CF3804D" w14:textId="77777777" w:rsidR="00D76F19" w:rsidRPr="00737395" w:rsidRDefault="00D76F19" w:rsidP="00D76F19">
      <w:pPr>
        <w:ind w:left="1416"/>
        <w:rPr>
          <w:rFonts w:ascii="GT Walsheim" w:hAnsi="GT Walsheim"/>
        </w:rPr>
      </w:pPr>
    </w:p>
    <w:p w14:paraId="648DDA85" w14:textId="16BFBA4D" w:rsidR="00D76F19" w:rsidRPr="00737395" w:rsidRDefault="00D76F19" w:rsidP="00D76F19">
      <w:pPr>
        <w:pStyle w:val="Listeavsnitt"/>
        <w:numPr>
          <w:ilvl w:val="0"/>
          <w:numId w:val="18"/>
        </w:numPr>
        <w:rPr>
          <w:rFonts w:ascii="GT Walsheim" w:hAnsi="GT Walsheim"/>
        </w:rPr>
      </w:pPr>
      <w:r w:rsidRPr="00737395">
        <w:rPr>
          <w:rFonts w:ascii="GT Walsheim" w:hAnsi="GT Walsheim"/>
          <w:b/>
        </w:rPr>
        <w:t>Kontroller lengden på armbåndene</w:t>
      </w:r>
      <w:r w:rsidRPr="00737395">
        <w:rPr>
          <w:rFonts w:ascii="GT Walsheim" w:hAnsi="GT Walsheim"/>
        </w:rPr>
        <w:t xml:space="preserve"> (det er </w:t>
      </w:r>
      <w:r w:rsidR="00C12752" w:rsidRPr="00737395">
        <w:rPr>
          <w:rFonts w:ascii="GT Walsheim" w:hAnsi="GT Walsheim"/>
        </w:rPr>
        <w:t>tre</w:t>
      </w:r>
      <w:r w:rsidRPr="00737395">
        <w:rPr>
          <w:rFonts w:ascii="GT Walsheim" w:hAnsi="GT Walsheim"/>
        </w:rPr>
        <w:t xml:space="preserve"> forskjellige lengder). Dette er viktig fordi vi vil sende ut armbånd som stemmer med det folk bestiller. </w:t>
      </w:r>
    </w:p>
    <w:p w14:paraId="4368733E" w14:textId="02385EFD" w:rsidR="00C12752" w:rsidRPr="00737395" w:rsidRDefault="00D76F19" w:rsidP="00531ECB">
      <w:pPr>
        <w:pStyle w:val="Listeavsnitt"/>
        <w:ind w:left="3540" w:hanging="1764"/>
        <w:rPr>
          <w:rFonts w:ascii="GT Walsheim" w:hAnsi="GT Walsheim"/>
        </w:rPr>
      </w:pPr>
      <w:r w:rsidRPr="00737395">
        <w:rPr>
          <w:rFonts w:ascii="GT Walsheim" w:hAnsi="GT Walsheim"/>
        </w:rPr>
        <w:t>Størrelsene er</w:t>
      </w:r>
      <w:r w:rsidR="00C12752" w:rsidRPr="00737395">
        <w:rPr>
          <w:rFonts w:ascii="GT Walsheim" w:hAnsi="GT Walsheim"/>
        </w:rPr>
        <w:t>:</w:t>
      </w:r>
      <w:r w:rsidRPr="00737395">
        <w:rPr>
          <w:rFonts w:ascii="GT Walsheim" w:hAnsi="GT Walsheim"/>
        </w:rPr>
        <w:t xml:space="preserve"> </w:t>
      </w:r>
      <w:r w:rsidR="00C12752" w:rsidRPr="00737395">
        <w:rPr>
          <w:rFonts w:ascii="GT Walsheim" w:hAnsi="GT Walsheim"/>
        </w:rPr>
        <w:tab/>
      </w:r>
      <w:r w:rsidR="00531ECB" w:rsidRPr="00737395">
        <w:rPr>
          <w:rFonts w:ascii="GT Walsheim" w:hAnsi="GT Walsheim"/>
        </w:rPr>
        <w:t>17 cm  - S</w:t>
      </w:r>
      <w:r w:rsidR="00531ECB" w:rsidRPr="00737395">
        <w:rPr>
          <w:rFonts w:ascii="GT Walsheim" w:hAnsi="GT Walsheim"/>
        </w:rPr>
        <w:br/>
        <w:t>18 cm – M</w:t>
      </w:r>
    </w:p>
    <w:p w14:paraId="0A1FF65C" w14:textId="5215CAD4" w:rsidR="00531ECB" w:rsidRPr="00737395" w:rsidRDefault="00531ECB" w:rsidP="00531ECB">
      <w:pPr>
        <w:pStyle w:val="Listeavsnitt"/>
        <w:ind w:left="3540" w:hanging="1764"/>
        <w:rPr>
          <w:rFonts w:ascii="GT Walsheim" w:hAnsi="GT Walsheim"/>
        </w:rPr>
      </w:pPr>
      <w:r w:rsidRPr="00737395">
        <w:rPr>
          <w:rFonts w:ascii="GT Walsheim" w:hAnsi="GT Walsheim"/>
        </w:rPr>
        <w:tab/>
        <w:t xml:space="preserve">19 cm – L </w:t>
      </w:r>
    </w:p>
    <w:p w14:paraId="0659E7C7" w14:textId="77777777" w:rsidR="00D76F19" w:rsidRPr="00737395" w:rsidRDefault="00D76F19" w:rsidP="00D76F19">
      <w:pPr>
        <w:pStyle w:val="Listeavsnitt"/>
        <w:ind w:left="1776"/>
        <w:rPr>
          <w:rFonts w:ascii="GT Walsheim" w:hAnsi="GT Walsheim"/>
        </w:rPr>
      </w:pPr>
    </w:p>
    <w:p w14:paraId="12665586" w14:textId="77777777" w:rsidR="00D76F19" w:rsidRPr="00737395" w:rsidRDefault="00D76F19" w:rsidP="00D76F19">
      <w:pPr>
        <w:pStyle w:val="Listeavsnitt"/>
        <w:numPr>
          <w:ilvl w:val="0"/>
          <w:numId w:val="18"/>
        </w:numPr>
        <w:rPr>
          <w:rFonts w:ascii="GT Walsheim" w:hAnsi="GT Walsheim"/>
        </w:rPr>
      </w:pPr>
      <w:r w:rsidRPr="00737395">
        <w:rPr>
          <w:rFonts w:ascii="GT Walsheim" w:hAnsi="GT Walsheim"/>
          <w:b/>
        </w:rPr>
        <w:t>Kontroller at fargene til de flerfargede armbåndene ser tilfeldige ut</w:t>
      </w:r>
    </w:p>
    <w:p w14:paraId="0477494E" w14:textId="66E8A444" w:rsidR="00560DDB" w:rsidRPr="00737395" w:rsidRDefault="00D76F19" w:rsidP="00D76F19">
      <w:pPr>
        <w:pStyle w:val="Listeavsnitt"/>
        <w:ind w:left="1776"/>
        <w:rPr>
          <w:rFonts w:ascii="GT Walsheim" w:hAnsi="GT Walsheim"/>
        </w:rPr>
      </w:pPr>
      <w:r w:rsidRPr="00737395">
        <w:rPr>
          <w:rFonts w:ascii="GT Walsheim" w:hAnsi="GT Walsheim"/>
        </w:rPr>
        <w:t xml:space="preserve">Mange begynner å lage mønster </w:t>
      </w:r>
      <w:r w:rsidR="00560DDB" w:rsidRPr="00737395">
        <w:rPr>
          <w:rFonts w:ascii="GT Walsheim" w:hAnsi="GT Walsheim"/>
        </w:rPr>
        <w:t>fordi de tror at det bare er å lage dem som man vil</w:t>
      </w:r>
      <w:r w:rsidRPr="00737395">
        <w:rPr>
          <w:rFonts w:ascii="GT Walsheim" w:hAnsi="GT Walsheim"/>
        </w:rPr>
        <w:t>.</w:t>
      </w:r>
      <w:r w:rsidR="00560DDB" w:rsidRPr="00737395">
        <w:rPr>
          <w:rFonts w:ascii="GT Walsheim" w:hAnsi="GT Walsheim"/>
        </w:rPr>
        <w:t xml:space="preserve"> </w:t>
      </w:r>
      <w:r w:rsidRPr="00737395">
        <w:rPr>
          <w:rFonts w:ascii="GT Walsheim" w:hAnsi="GT Walsheim"/>
        </w:rPr>
        <w:t xml:space="preserve"> Pass på at fargesammensetningen på armbåndene ser tilfeldig u</w:t>
      </w:r>
      <w:r w:rsidR="00725F01">
        <w:rPr>
          <w:rFonts w:ascii="GT Walsheim" w:hAnsi="GT Walsheim"/>
        </w:rPr>
        <w:t>t</w:t>
      </w:r>
      <w:r w:rsidRPr="00737395">
        <w:rPr>
          <w:rFonts w:ascii="GT Walsheim" w:hAnsi="GT Walsheim"/>
        </w:rPr>
        <w:t>.</w:t>
      </w:r>
      <w:r w:rsidR="00EC06CE" w:rsidRPr="00737395">
        <w:rPr>
          <w:rFonts w:ascii="GT Walsheim" w:hAnsi="GT Walsheim"/>
        </w:rPr>
        <w:t xml:space="preserve"> </w:t>
      </w:r>
      <w:r w:rsidR="00560DDB" w:rsidRPr="00737395">
        <w:rPr>
          <w:rFonts w:ascii="GT Walsheim" w:hAnsi="GT Walsheim"/>
        </w:rPr>
        <w:t>Når noen bestiller armbånd i nettbutikken, forventer de å få de</w:t>
      </w:r>
      <w:r w:rsidR="00EC06CE" w:rsidRPr="00737395">
        <w:rPr>
          <w:rFonts w:ascii="GT Walsheim" w:hAnsi="GT Walsheim"/>
        </w:rPr>
        <w:t>t</w:t>
      </w:r>
      <w:r w:rsidR="00560DDB" w:rsidRPr="00737395">
        <w:rPr>
          <w:rFonts w:ascii="GT Walsheim" w:hAnsi="GT Walsheim"/>
        </w:rPr>
        <w:t xml:space="preserve"> de ser på bildet. </w:t>
      </w:r>
      <w:r w:rsidR="00EC06CE" w:rsidRPr="00737395">
        <w:rPr>
          <w:rFonts w:ascii="GT Walsheim" w:hAnsi="GT Walsheim"/>
        </w:rPr>
        <w:t>Pass også på at de som peler bruker ALLE fargene. Hvis de bare bruker lyse farger, blir det ikke slik som på bildet.</w:t>
      </w:r>
    </w:p>
    <w:p w14:paraId="19CBD64F" w14:textId="77777777" w:rsidR="00560DDB" w:rsidRPr="00737395" w:rsidRDefault="00560DDB" w:rsidP="00D76F19">
      <w:pPr>
        <w:pStyle w:val="Listeavsnitt"/>
        <w:ind w:left="1776"/>
        <w:rPr>
          <w:rFonts w:ascii="GT Walsheim" w:hAnsi="GT Walsheim"/>
        </w:rPr>
      </w:pPr>
    </w:p>
    <w:p w14:paraId="7AEBA9C0" w14:textId="331AC9A0" w:rsidR="00D76F19" w:rsidRPr="00737395" w:rsidRDefault="00725F01" w:rsidP="00D76F19">
      <w:pPr>
        <w:pStyle w:val="Listeavsnitt"/>
        <w:ind w:left="1776"/>
        <w:rPr>
          <w:rFonts w:ascii="GT Walsheim" w:hAnsi="GT Walsheim"/>
        </w:rPr>
      </w:pPr>
      <w:r>
        <w:rPr>
          <w:rFonts w:ascii="GT Walsheim" w:hAnsi="GT Walsheim"/>
        </w:rPr>
        <w:t>L</w:t>
      </w:r>
      <w:r w:rsidR="00D76F19" w:rsidRPr="00737395">
        <w:rPr>
          <w:rFonts w:ascii="GT Walsheim" w:hAnsi="GT Walsheim"/>
        </w:rPr>
        <w:t xml:space="preserve">imited </w:t>
      </w:r>
      <w:proofErr w:type="spellStart"/>
      <w:r w:rsidR="00D76F19" w:rsidRPr="00737395">
        <w:rPr>
          <w:rFonts w:ascii="GT Walsheim" w:hAnsi="GT Walsheim"/>
        </w:rPr>
        <w:t>edition</w:t>
      </w:r>
      <w:r>
        <w:rPr>
          <w:rFonts w:ascii="GT Walsheim" w:hAnsi="GT Walsheim"/>
        </w:rPr>
        <w:t>s</w:t>
      </w:r>
      <w:proofErr w:type="spellEnd"/>
      <w:r>
        <w:rPr>
          <w:rFonts w:ascii="GT Walsheim" w:hAnsi="GT Walsheim"/>
        </w:rPr>
        <w:t xml:space="preserve"> må også se like ut som malen.</w:t>
      </w:r>
    </w:p>
    <w:p w14:paraId="7D2036E2" w14:textId="030E8DCB" w:rsidR="00D76F19" w:rsidRPr="00737395" w:rsidRDefault="00D76F19" w:rsidP="00D76F19">
      <w:pPr>
        <w:pStyle w:val="Listeavsnitt"/>
        <w:ind w:left="1776"/>
        <w:rPr>
          <w:rFonts w:ascii="GT Walsheim" w:hAnsi="GT Walsheim"/>
        </w:rPr>
      </w:pPr>
    </w:p>
    <w:p w14:paraId="3DDC342B" w14:textId="25B5BB38" w:rsidR="00D76F19" w:rsidRPr="00737395" w:rsidRDefault="00D76F19" w:rsidP="00D76F19">
      <w:pPr>
        <w:pStyle w:val="Listeavsnitt"/>
        <w:numPr>
          <w:ilvl w:val="0"/>
          <w:numId w:val="18"/>
        </w:num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>Kontroller stavelsen</w:t>
      </w:r>
      <w:r w:rsidR="00725F01">
        <w:rPr>
          <w:rFonts w:ascii="GT Walsheim" w:hAnsi="GT Walsheim"/>
          <w:b/>
        </w:rPr>
        <w:t>.</w:t>
      </w:r>
      <w:r w:rsidRPr="00737395">
        <w:rPr>
          <w:rFonts w:ascii="GT Walsheim" w:hAnsi="GT Walsheim"/>
          <w:b/>
        </w:rPr>
        <w:t xml:space="preserve"> </w:t>
      </w:r>
    </w:p>
    <w:p w14:paraId="40276EEA" w14:textId="104A97DC" w:rsidR="00D76F19" w:rsidRPr="00737395" w:rsidRDefault="00D76F19" w:rsidP="00D76F19">
      <w:pPr>
        <w:pStyle w:val="Listeavsnitt"/>
        <w:ind w:left="1776"/>
        <w:rPr>
          <w:rFonts w:ascii="GT Walsheim" w:hAnsi="GT Walsheim"/>
          <w:b/>
        </w:rPr>
      </w:pPr>
    </w:p>
    <w:p w14:paraId="43CA348E" w14:textId="3A21023E" w:rsidR="00D76F19" w:rsidRPr="00737395" w:rsidRDefault="00D76F19" w:rsidP="00D76F19">
      <w:pPr>
        <w:pStyle w:val="Listeavsnitt"/>
        <w:numPr>
          <w:ilvl w:val="0"/>
          <w:numId w:val="18"/>
        </w:num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 xml:space="preserve">Kontroller at knuten er godt knytt. </w:t>
      </w:r>
    </w:p>
    <w:p w14:paraId="54D193C6" w14:textId="7A692086" w:rsidR="00812DB9" w:rsidRPr="00737395" w:rsidRDefault="00812DB9" w:rsidP="00812DB9">
      <w:pPr>
        <w:rPr>
          <w:rFonts w:ascii="GT Walsheim" w:hAnsi="GT Walsheim"/>
          <w:b/>
        </w:rPr>
      </w:pPr>
    </w:p>
    <w:p w14:paraId="3F4F0ABF" w14:textId="6E780FEC" w:rsidR="00D76F19" w:rsidRPr="00737395" w:rsidRDefault="00D76F19" w:rsidP="00D76F19">
      <w:pPr>
        <w:pStyle w:val="Listeavsnitt"/>
        <w:numPr>
          <w:ilvl w:val="0"/>
          <w:numId w:val="18"/>
        </w:numPr>
        <w:rPr>
          <w:rFonts w:ascii="GT Walsheim" w:hAnsi="GT Walsheim"/>
          <w:b/>
        </w:rPr>
      </w:pPr>
      <w:r w:rsidRPr="00737395">
        <w:rPr>
          <w:rFonts w:ascii="GT Walsheim" w:hAnsi="GT Walsheim"/>
          <w:b/>
        </w:rPr>
        <w:t xml:space="preserve">Fyll </w:t>
      </w:r>
      <w:r w:rsidR="00725F01">
        <w:rPr>
          <w:rFonts w:ascii="GT Walsheim" w:hAnsi="GT Walsheim"/>
          <w:b/>
        </w:rPr>
        <w:t xml:space="preserve">ut </w:t>
      </w:r>
      <w:r w:rsidR="002E5B09" w:rsidRPr="00737395">
        <w:rPr>
          <w:rFonts w:ascii="GT Walsheim" w:hAnsi="GT Walsheim"/>
          <w:b/>
        </w:rPr>
        <w:t>retur</w:t>
      </w:r>
      <w:r w:rsidRPr="00737395">
        <w:rPr>
          <w:rFonts w:ascii="GT Walsheim" w:hAnsi="GT Walsheim"/>
          <w:b/>
        </w:rPr>
        <w:t>skjema og send inn</w:t>
      </w:r>
      <w:r w:rsidR="00EC06CE" w:rsidRPr="00737395">
        <w:rPr>
          <w:rFonts w:ascii="GT Walsheim" w:hAnsi="GT Walsheim"/>
          <w:b/>
        </w:rPr>
        <w:t xml:space="preserve"> armbåndene til Ung Kreft, Postboks 78, 0101 Oslo. </w:t>
      </w:r>
    </w:p>
    <w:p w14:paraId="2A659EFC" w14:textId="049217EF" w:rsidR="001E6DB8" w:rsidRPr="001E6DB8" w:rsidRDefault="001E6DB8" w:rsidP="001E6DB8">
      <w:pPr>
        <w:pStyle w:val="Listeavsnitt"/>
        <w:rPr>
          <w:b/>
        </w:rPr>
      </w:pPr>
    </w:p>
    <w:p w14:paraId="27921613" w14:textId="604E61A1" w:rsidR="001E6DB8" w:rsidRPr="001E6DB8" w:rsidRDefault="001E6DB8" w:rsidP="001E6DB8">
      <w:pPr>
        <w:rPr>
          <w:b/>
        </w:rPr>
      </w:pPr>
    </w:p>
    <w:p w14:paraId="355D9AD4" w14:textId="6487C5CA" w:rsidR="00812DB9" w:rsidRPr="00812DB9" w:rsidRDefault="00812DB9" w:rsidP="00812DB9">
      <w:pPr>
        <w:pStyle w:val="Listeavsnitt"/>
        <w:rPr>
          <w:b/>
        </w:rPr>
      </w:pPr>
    </w:p>
    <w:p w14:paraId="0E49F440" w14:textId="0A13F633" w:rsidR="00812DB9" w:rsidRPr="00790C76" w:rsidRDefault="00812DB9" w:rsidP="00812DB9">
      <w:pPr>
        <w:pStyle w:val="Listeavsnitt"/>
        <w:ind w:left="1776"/>
        <w:rPr>
          <w:b/>
        </w:rPr>
      </w:pPr>
    </w:p>
    <w:p w14:paraId="6F0CE926" w14:textId="073DFFAC" w:rsidR="00A33A10" w:rsidRPr="00CC2EF7" w:rsidRDefault="00A33A10" w:rsidP="00A33A10">
      <w:pPr>
        <w:pStyle w:val="Listeavsnitt"/>
        <w:ind w:left="1780"/>
      </w:pPr>
    </w:p>
    <w:p w14:paraId="26C1B43E" w14:textId="2639DF9A" w:rsidR="00CC2EF7" w:rsidRDefault="00CC2EF7" w:rsidP="00EC06CE">
      <w:pPr>
        <w:rPr>
          <w:rFonts w:ascii="Arial" w:eastAsia="Arial" w:hAnsi="Arial" w:cs="Arial"/>
          <w:sz w:val="36"/>
          <w:szCs w:val="36"/>
        </w:rPr>
      </w:pPr>
    </w:p>
    <w:sectPr w:rsidR="00CC2EF7" w:rsidSect="003302D8">
      <w:headerReference w:type="default" r:id="rId12"/>
      <w:footerReference w:type="default" r:id="rId13"/>
      <w:pgSz w:w="11900" w:h="16840"/>
      <w:pgMar w:top="1418" w:right="843" w:bottom="1417" w:left="0" w:header="73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107F6" w14:textId="77777777" w:rsidR="00D70D9A" w:rsidRDefault="00D70D9A" w:rsidP="000C4E36">
      <w:r>
        <w:separator/>
      </w:r>
    </w:p>
  </w:endnote>
  <w:endnote w:type="continuationSeparator" w:id="0">
    <w:p w14:paraId="169B914E" w14:textId="77777777" w:rsidR="00D70D9A" w:rsidRDefault="00D70D9A" w:rsidP="000C4E36">
      <w:r>
        <w:continuationSeparator/>
      </w:r>
    </w:p>
  </w:endnote>
  <w:endnote w:type="continuationNotice" w:id="1">
    <w:p w14:paraId="5DC30C83" w14:textId="77777777" w:rsidR="00D70D9A" w:rsidRDefault="00D70D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dieu"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T Walsheim">
    <w:altName w:val="GT Walsheim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1E18E" w14:textId="4E7D3F9E" w:rsidR="009520C7" w:rsidRPr="00246D36" w:rsidRDefault="00725F01" w:rsidP="00B26C08">
    <w:pPr>
      <w:pStyle w:val="Bunntekst"/>
      <w:ind w:left="709"/>
      <w:jc w:val="center"/>
      <w:rPr>
        <w:rFonts w:ascii="Arial" w:hAnsi="Arial" w:cs="Arial"/>
        <w:color w:val="595959" w:themeColor="text1" w:themeTint="A6"/>
        <w:sz w:val="18"/>
        <w:szCs w:val="18"/>
      </w:rPr>
    </w:pPr>
    <w:hyperlink r:id="rId1">
      <w:r w:rsidR="009520C7" w:rsidRPr="37073DF9">
        <w:rPr>
          <w:rStyle w:val="Hyperkobling"/>
          <w:rFonts w:ascii="Arial" w:eastAsia="Arial" w:hAnsi="Arial" w:cs="Arial"/>
          <w:sz w:val="18"/>
          <w:szCs w:val="18"/>
        </w:rPr>
        <w:t>post@ungkreft.no</w:t>
      </w:r>
    </w:hyperlink>
    <w:r w:rsidR="009520C7" w:rsidRPr="37073DF9">
      <w:rPr>
        <w:rFonts w:ascii="Arial" w:eastAsia="Arial" w:hAnsi="Arial" w:cs="Arial"/>
        <w:color w:val="595959" w:themeColor="text1" w:themeTint="A6"/>
        <w:sz w:val="18"/>
        <w:szCs w:val="18"/>
      </w:rPr>
      <w:t xml:space="preserve"> │ </w:t>
    </w:r>
    <w:r w:rsidR="009520C7" w:rsidRPr="37073DF9">
      <w:rPr>
        <w:rFonts w:ascii="Arial" w:eastAsia="Arial" w:hAnsi="Arial" w:cs="Arial"/>
        <w:sz w:val="18"/>
        <w:szCs w:val="18"/>
      </w:rPr>
      <w:t>www.ungkreft.no</w:t>
    </w:r>
    <w:r w:rsidR="009520C7" w:rsidRPr="37073DF9">
      <w:rPr>
        <w:rFonts w:ascii="Arial" w:eastAsia="Arial" w:hAnsi="Arial" w:cs="Arial"/>
        <w:color w:val="595959" w:themeColor="text1" w:themeTint="A6"/>
        <w:sz w:val="18"/>
        <w:szCs w:val="18"/>
      </w:rPr>
      <w:t xml:space="preserve">  │ #ungkreft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E6DA1A" w14:textId="77777777" w:rsidR="00D70D9A" w:rsidRDefault="00D70D9A" w:rsidP="000C4E36">
      <w:r>
        <w:separator/>
      </w:r>
    </w:p>
  </w:footnote>
  <w:footnote w:type="continuationSeparator" w:id="0">
    <w:p w14:paraId="71B7184C" w14:textId="77777777" w:rsidR="00D70D9A" w:rsidRDefault="00D70D9A" w:rsidP="000C4E36">
      <w:r>
        <w:continuationSeparator/>
      </w:r>
    </w:p>
  </w:footnote>
  <w:footnote w:type="continuationNotice" w:id="1">
    <w:p w14:paraId="6F0E6E10" w14:textId="77777777" w:rsidR="00D70D9A" w:rsidRDefault="00D70D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605D3" w14:textId="0F3F513E" w:rsidR="009520C7" w:rsidRPr="00B26C08" w:rsidRDefault="001336A1" w:rsidP="000C4E36">
    <w:pPr>
      <w:pStyle w:val="Topptekst"/>
      <w:tabs>
        <w:tab w:val="clear" w:pos="9072"/>
      </w:tabs>
      <w:rPr>
        <w:u w:val="single"/>
      </w:rPr>
    </w:pPr>
    <w:r>
      <w:rPr>
        <w:noProof/>
        <w:u w:val="single"/>
      </w:rPr>
      <w:drawing>
        <wp:anchor distT="0" distB="0" distL="114300" distR="114300" simplePos="0" relativeHeight="251658240" behindDoc="1" locked="0" layoutInCell="1" allowOverlap="1" wp14:anchorId="4AE63531" wp14:editId="416B7B83">
          <wp:simplePos x="0" y="0"/>
          <wp:positionH relativeFrom="column">
            <wp:posOffset>584200</wp:posOffset>
          </wp:positionH>
          <wp:positionV relativeFrom="paragraph">
            <wp:posOffset>-36830</wp:posOffset>
          </wp:positionV>
          <wp:extent cx="1935089" cy="425450"/>
          <wp:effectExtent l="0" t="0" r="8255" b="0"/>
          <wp:wrapTight wrapText="bothSides">
            <wp:wrapPolygon edited="0">
              <wp:start x="0" y="0"/>
              <wp:lineTo x="0" y="17409"/>
              <wp:lineTo x="638" y="20310"/>
              <wp:lineTo x="21479" y="20310"/>
              <wp:lineTo x="21479" y="6770"/>
              <wp:lineTo x="21054" y="0"/>
              <wp:lineTo x="0" y="0"/>
            </wp:wrapPolygon>
          </wp:wrapTight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gkreft-logo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5089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u w:val="single"/>
      </w:rPr>
      <w:drawing>
        <wp:anchor distT="0" distB="0" distL="114300" distR="114300" simplePos="0" relativeHeight="251659264" behindDoc="1" locked="0" layoutInCell="1" allowOverlap="1" wp14:anchorId="0B80BBD1" wp14:editId="61F4580E">
          <wp:simplePos x="0" y="0"/>
          <wp:positionH relativeFrom="margin">
            <wp:align>right</wp:align>
          </wp:positionH>
          <wp:positionV relativeFrom="paragraph">
            <wp:posOffset>-214630</wp:posOffset>
          </wp:positionV>
          <wp:extent cx="857885" cy="705225"/>
          <wp:effectExtent l="0" t="0" r="0" b="0"/>
          <wp:wrapTight wrapText="bothSides">
            <wp:wrapPolygon edited="0">
              <wp:start x="0" y="0"/>
              <wp:lineTo x="0" y="21016"/>
              <wp:lineTo x="21104" y="21016"/>
              <wp:lineTo x="21104" y="0"/>
              <wp:lineTo x="0" y="0"/>
            </wp:wrapPolygon>
          </wp:wrapTight>
          <wp:docPr id="5" name="Bilde 5" descr="Et bilde som inneholder vindmølle, objek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ilsluttet-Kreftforeningen-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7885" cy="70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E78BD"/>
    <w:multiLevelType w:val="hybridMultilevel"/>
    <w:tmpl w:val="F9EA13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8395F"/>
    <w:multiLevelType w:val="hybridMultilevel"/>
    <w:tmpl w:val="BE6A9B76"/>
    <w:lvl w:ilvl="0" w:tplc="DF6826A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D7B5D43"/>
    <w:multiLevelType w:val="hybridMultilevel"/>
    <w:tmpl w:val="549A0AE0"/>
    <w:lvl w:ilvl="0" w:tplc="2BC0AF8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B0599"/>
    <w:multiLevelType w:val="hybridMultilevel"/>
    <w:tmpl w:val="DC66F1E2"/>
    <w:lvl w:ilvl="0" w:tplc="11BA4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C26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AC0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4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B00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A65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0C52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A484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588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41CAE"/>
    <w:multiLevelType w:val="hybridMultilevel"/>
    <w:tmpl w:val="4ABC8852"/>
    <w:lvl w:ilvl="0" w:tplc="F93E694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93F4A3F"/>
    <w:multiLevelType w:val="hybridMultilevel"/>
    <w:tmpl w:val="AD4CAE38"/>
    <w:lvl w:ilvl="0" w:tplc="A2E25BD6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2500" w:hanging="360"/>
      </w:pPr>
    </w:lvl>
    <w:lvl w:ilvl="2" w:tplc="0414001B" w:tentative="1">
      <w:start w:val="1"/>
      <w:numFmt w:val="lowerRoman"/>
      <w:lvlText w:val="%3."/>
      <w:lvlJc w:val="right"/>
      <w:pPr>
        <w:ind w:left="3220" w:hanging="180"/>
      </w:pPr>
    </w:lvl>
    <w:lvl w:ilvl="3" w:tplc="0414000F" w:tentative="1">
      <w:start w:val="1"/>
      <w:numFmt w:val="decimal"/>
      <w:lvlText w:val="%4."/>
      <w:lvlJc w:val="left"/>
      <w:pPr>
        <w:ind w:left="3940" w:hanging="360"/>
      </w:pPr>
    </w:lvl>
    <w:lvl w:ilvl="4" w:tplc="04140019" w:tentative="1">
      <w:start w:val="1"/>
      <w:numFmt w:val="lowerLetter"/>
      <w:lvlText w:val="%5."/>
      <w:lvlJc w:val="left"/>
      <w:pPr>
        <w:ind w:left="4660" w:hanging="360"/>
      </w:pPr>
    </w:lvl>
    <w:lvl w:ilvl="5" w:tplc="0414001B" w:tentative="1">
      <w:start w:val="1"/>
      <w:numFmt w:val="lowerRoman"/>
      <w:lvlText w:val="%6."/>
      <w:lvlJc w:val="right"/>
      <w:pPr>
        <w:ind w:left="5380" w:hanging="180"/>
      </w:pPr>
    </w:lvl>
    <w:lvl w:ilvl="6" w:tplc="0414000F" w:tentative="1">
      <w:start w:val="1"/>
      <w:numFmt w:val="decimal"/>
      <w:lvlText w:val="%7."/>
      <w:lvlJc w:val="left"/>
      <w:pPr>
        <w:ind w:left="6100" w:hanging="360"/>
      </w:pPr>
    </w:lvl>
    <w:lvl w:ilvl="7" w:tplc="04140019" w:tentative="1">
      <w:start w:val="1"/>
      <w:numFmt w:val="lowerLetter"/>
      <w:lvlText w:val="%8."/>
      <w:lvlJc w:val="left"/>
      <w:pPr>
        <w:ind w:left="6820" w:hanging="360"/>
      </w:pPr>
    </w:lvl>
    <w:lvl w:ilvl="8" w:tplc="0414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6" w15:restartNumberingAfterBreak="0">
    <w:nsid w:val="1F55328B"/>
    <w:multiLevelType w:val="hybridMultilevel"/>
    <w:tmpl w:val="55645C46"/>
    <w:lvl w:ilvl="0" w:tplc="7DDE2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AC4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EC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67A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50EF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307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488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DEA8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240E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A6BFE"/>
    <w:multiLevelType w:val="hybridMultilevel"/>
    <w:tmpl w:val="365CF8B4"/>
    <w:lvl w:ilvl="0" w:tplc="B63467F2">
      <w:start w:val="2"/>
      <w:numFmt w:val="bullet"/>
      <w:lvlText w:val="-"/>
      <w:lvlJc w:val="left"/>
      <w:pPr>
        <w:ind w:left="2136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270D5B24"/>
    <w:multiLevelType w:val="hybridMultilevel"/>
    <w:tmpl w:val="934A1796"/>
    <w:lvl w:ilvl="0" w:tplc="423EC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5CE7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44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B4B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29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EA3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F49F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12D7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263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95BE6"/>
    <w:multiLevelType w:val="hybridMultilevel"/>
    <w:tmpl w:val="6508563E"/>
    <w:lvl w:ilvl="0" w:tplc="B5FACDBC">
      <w:start w:val="3"/>
      <w:numFmt w:val="bullet"/>
      <w:lvlText w:val="-"/>
      <w:lvlJc w:val="left"/>
      <w:pPr>
        <w:ind w:left="250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60" w:hanging="360"/>
      </w:pPr>
      <w:rPr>
        <w:rFonts w:ascii="Wingdings" w:hAnsi="Wingdings" w:hint="default"/>
      </w:rPr>
    </w:lvl>
  </w:abstractNum>
  <w:abstractNum w:abstractNumId="10" w15:restartNumberingAfterBreak="0">
    <w:nsid w:val="348502AE"/>
    <w:multiLevelType w:val="hybridMultilevel"/>
    <w:tmpl w:val="B008AA94"/>
    <w:lvl w:ilvl="0" w:tplc="B83433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71573"/>
    <w:multiLevelType w:val="hybridMultilevel"/>
    <w:tmpl w:val="0D88A04A"/>
    <w:lvl w:ilvl="0" w:tplc="AF1C5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9034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723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0E6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446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2E4A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829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6ADF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AA2F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B6B78"/>
    <w:multiLevelType w:val="hybridMultilevel"/>
    <w:tmpl w:val="331C28E4"/>
    <w:lvl w:ilvl="0" w:tplc="D2465144">
      <w:start w:val="1"/>
      <w:numFmt w:val="bullet"/>
      <w:lvlText w:val=""/>
      <w:lvlJc w:val="left"/>
      <w:pPr>
        <w:ind w:left="214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3" w15:restartNumberingAfterBreak="0">
    <w:nsid w:val="4BB94D57"/>
    <w:multiLevelType w:val="hybridMultilevel"/>
    <w:tmpl w:val="D584A9CC"/>
    <w:lvl w:ilvl="0" w:tplc="874626AA">
      <w:start w:val="10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D14F0"/>
    <w:multiLevelType w:val="hybridMultilevel"/>
    <w:tmpl w:val="ACB8B73A"/>
    <w:lvl w:ilvl="0" w:tplc="14204E8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622C0944"/>
    <w:multiLevelType w:val="hybridMultilevel"/>
    <w:tmpl w:val="5DD2A80C"/>
    <w:lvl w:ilvl="0" w:tplc="54105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42F9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88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EA7F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5C5A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7825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C20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24B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787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4D37F4"/>
    <w:multiLevelType w:val="hybridMultilevel"/>
    <w:tmpl w:val="C2E4501A"/>
    <w:lvl w:ilvl="0" w:tplc="0E8C7F6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73886D7A"/>
    <w:multiLevelType w:val="hybridMultilevel"/>
    <w:tmpl w:val="76EA714C"/>
    <w:lvl w:ilvl="0" w:tplc="0C5A1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90D0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AA1B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41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E61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D03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48B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7CAD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5EC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0325E1"/>
    <w:multiLevelType w:val="hybridMultilevel"/>
    <w:tmpl w:val="D2FA4F9C"/>
    <w:lvl w:ilvl="0" w:tplc="A27601A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5"/>
  </w:num>
  <w:num w:numId="4">
    <w:abstractNumId w:val="11"/>
  </w:num>
  <w:num w:numId="5">
    <w:abstractNumId w:val="6"/>
  </w:num>
  <w:num w:numId="6">
    <w:abstractNumId w:val="3"/>
  </w:num>
  <w:num w:numId="7">
    <w:abstractNumId w:val="10"/>
  </w:num>
  <w:num w:numId="8">
    <w:abstractNumId w:val="13"/>
  </w:num>
  <w:num w:numId="9">
    <w:abstractNumId w:val="0"/>
  </w:num>
  <w:num w:numId="10">
    <w:abstractNumId w:val="18"/>
  </w:num>
  <w:num w:numId="11">
    <w:abstractNumId w:val="2"/>
  </w:num>
  <w:num w:numId="12">
    <w:abstractNumId w:val="14"/>
  </w:num>
  <w:num w:numId="13">
    <w:abstractNumId w:val="4"/>
  </w:num>
  <w:num w:numId="14">
    <w:abstractNumId w:val="16"/>
  </w:num>
  <w:num w:numId="15">
    <w:abstractNumId w:val="7"/>
  </w:num>
  <w:num w:numId="16">
    <w:abstractNumId w:val="5"/>
  </w:num>
  <w:num w:numId="17">
    <w:abstractNumId w:val="12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E36"/>
    <w:rsid w:val="00000CF4"/>
    <w:rsid w:val="00002E58"/>
    <w:rsid w:val="00011A75"/>
    <w:rsid w:val="00015E8B"/>
    <w:rsid w:val="000353C7"/>
    <w:rsid w:val="0005177D"/>
    <w:rsid w:val="00053B19"/>
    <w:rsid w:val="00062F02"/>
    <w:rsid w:val="00074637"/>
    <w:rsid w:val="00075983"/>
    <w:rsid w:val="000903D7"/>
    <w:rsid w:val="000A21F3"/>
    <w:rsid w:val="000A64A1"/>
    <w:rsid w:val="000B3021"/>
    <w:rsid w:val="000C4E36"/>
    <w:rsid w:val="000C77C6"/>
    <w:rsid w:val="000C79E5"/>
    <w:rsid w:val="000D2C2D"/>
    <w:rsid w:val="000F5350"/>
    <w:rsid w:val="000F6AE3"/>
    <w:rsid w:val="00100A26"/>
    <w:rsid w:val="00107AF4"/>
    <w:rsid w:val="001115AF"/>
    <w:rsid w:val="00112BC8"/>
    <w:rsid w:val="00117145"/>
    <w:rsid w:val="001173A0"/>
    <w:rsid w:val="00124A0E"/>
    <w:rsid w:val="00132076"/>
    <w:rsid w:val="001336A1"/>
    <w:rsid w:val="001471A0"/>
    <w:rsid w:val="00154100"/>
    <w:rsid w:val="001913D6"/>
    <w:rsid w:val="001B42A9"/>
    <w:rsid w:val="001B78A8"/>
    <w:rsid w:val="001B7E40"/>
    <w:rsid w:val="001D11DF"/>
    <w:rsid w:val="001D5391"/>
    <w:rsid w:val="001E205A"/>
    <w:rsid w:val="001E6DB8"/>
    <w:rsid w:val="001F31EC"/>
    <w:rsid w:val="001F43B6"/>
    <w:rsid w:val="001F7AFA"/>
    <w:rsid w:val="00205899"/>
    <w:rsid w:val="002062C3"/>
    <w:rsid w:val="002112FC"/>
    <w:rsid w:val="00232D70"/>
    <w:rsid w:val="00234186"/>
    <w:rsid w:val="00235376"/>
    <w:rsid w:val="00235CB7"/>
    <w:rsid w:val="00240553"/>
    <w:rsid w:val="00246D36"/>
    <w:rsid w:val="00262D3D"/>
    <w:rsid w:val="002751D9"/>
    <w:rsid w:val="00276375"/>
    <w:rsid w:val="002804D3"/>
    <w:rsid w:val="002871F2"/>
    <w:rsid w:val="002B3477"/>
    <w:rsid w:val="002D3C06"/>
    <w:rsid w:val="002E5B09"/>
    <w:rsid w:val="00311A49"/>
    <w:rsid w:val="00311B1B"/>
    <w:rsid w:val="00323CDE"/>
    <w:rsid w:val="003302D8"/>
    <w:rsid w:val="00332D1A"/>
    <w:rsid w:val="00341781"/>
    <w:rsid w:val="00344C93"/>
    <w:rsid w:val="003457A0"/>
    <w:rsid w:val="00351CE2"/>
    <w:rsid w:val="00352B2B"/>
    <w:rsid w:val="003551B0"/>
    <w:rsid w:val="00380031"/>
    <w:rsid w:val="00385D70"/>
    <w:rsid w:val="00393921"/>
    <w:rsid w:val="003B0F0C"/>
    <w:rsid w:val="003B586E"/>
    <w:rsid w:val="003B5ACE"/>
    <w:rsid w:val="003C2872"/>
    <w:rsid w:val="003D1FEC"/>
    <w:rsid w:val="003D617E"/>
    <w:rsid w:val="003E44D6"/>
    <w:rsid w:val="003E4540"/>
    <w:rsid w:val="003F08D9"/>
    <w:rsid w:val="00401D6B"/>
    <w:rsid w:val="00402399"/>
    <w:rsid w:val="00403188"/>
    <w:rsid w:val="00454C13"/>
    <w:rsid w:val="00456C6B"/>
    <w:rsid w:val="00480F69"/>
    <w:rsid w:val="004812B5"/>
    <w:rsid w:val="00493209"/>
    <w:rsid w:val="0049583B"/>
    <w:rsid w:val="00495CC2"/>
    <w:rsid w:val="004D31FE"/>
    <w:rsid w:val="004F32BE"/>
    <w:rsid w:val="005026A3"/>
    <w:rsid w:val="00505870"/>
    <w:rsid w:val="00511BB7"/>
    <w:rsid w:val="005158D8"/>
    <w:rsid w:val="005310DF"/>
    <w:rsid w:val="00531ECB"/>
    <w:rsid w:val="00536FCB"/>
    <w:rsid w:val="00540937"/>
    <w:rsid w:val="00560DDB"/>
    <w:rsid w:val="00565C4D"/>
    <w:rsid w:val="00574917"/>
    <w:rsid w:val="00584EA7"/>
    <w:rsid w:val="00586B8F"/>
    <w:rsid w:val="005A15FC"/>
    <w:rsid w:val="005A23E2"/>
    <w:rsid w:val="005A3077"/>
    <w:rsid w:val="005A5212"/>
    <w:rsid w:val="005B4673"/>
    <w:rsid w:val="005C3EB9"/>
    <w:rsid w:val="005D0ED3"/>
    <w:rsid w:val="005D61EE"/>
    <w:rsid w:val="005E14FB"/>
    <w:rsid w:val="005F67B1"/>
    <w:rsid w:val="005F7217"/>
    <w:rsid w:val="006217BB"/>
    <w:rsid w:val="00641DC1"/>
    <w:rsid w:val="00646B72"/>
    <w:rsid w:val="00651534"/>
    <w:rsid w:val="00651FA7"/>
    <w:rsid w:val="0066069B"/>
    <w:rsid w:val="006620D4"/>
    <w:rsid w:val="0066265C"/>
    <w:rsid w:val="00676F43"/>
    <w:rsid w:val="00680AC0"/>
    <w:rsid w:val="006814CB"/>
    <w:rsid w:val="00684C24"/>
    <w:rsid w:val="0069047B"/>
    <w:rsid w:val="00691477"/>
    <w:rsid w:val="00694E21"/>
    <w:rsid w:val="006A116C"/>
    <w:rsid w:val="006B3BE4"/>
    <w:rsid w:val="006B4B00"/>
    <w:rsid w:val="006C3BA6"/>
    <w:rsid w:val="006C621A"/>
    <w:rsid w:val="006C768A"/>
    <w:rsid w:val="006D22BD"/>
    <w:rsid w:val="006E2ADC"/>
    <w:rsid w:val="006E31FF"/>
    <w:rsid w:val="006F5FC6"/>
    <w:rsid w:val="006F64B5"/>
    <w:rsid w:val="006F7F04"/>
    <w:rsid w:val="00713EEE"/>
    <w:rsid w:val="00717BF1"/>
    <w:rsid w:val="00725F01"/>
    <w:rsid w:val="00737395"/>
    <w:rsid w:val="00742F62"/>
    <w:rsid w:val="00747BAA"/>
    <w:rsid w:val="007609D3"/>
    <w:rsid w:val="00773DB8"/>
    <w:rsid w:val="00776807"/>
    <w:rsid w:val="0077748B"/>
    <w:rsid w:val="00783AAB"/>
    <w:rsid w:val="0078565A"/>
    <w:rsid w:val="00787DC7"/>
    <w:rsid w:val="00790C76"/>
    <w:rsid w:val="007A2F37"/>
    <w:rsid w:val="007A6EA8"/>
    <w:rsid w:val="007C2CCC"/>
    <w:rsid w:val="007D2A6A"/>
    <w:rsid w:val="007E64F6"/>
    <w:rsid w:val="007F1013"/>
    <w:rsid w:val="007F5CE8"/>
    <w:rsid w:val="00812DB9"/>
    <w:rsid w:val="00837AC1"/>
    <w:rsid w:val="00851244"/>
    <w:rsid w:val="008521EE"/>
    <w:rsid w:val="00853C36"/>
    <w:rsid w:val="0086514F"/>
    <w:rsid w:val="00865B20"/>
    <w:rsid w:val="008876E9"/>
    <w:rsid w:val="008A2959"/>
    <w:rsid w:val="008A63B2"/>
    <w:rsid w:val="008B217A"/>
    <w:rsid w:val="008B78FA"/>
    <w:rsid w:val="008C1539"/>
    <w:rsid w:val="008C4A7A"/>
    <w:rsid w:val="008D0A69"/>
    <w:rsid w:val="008D6717"/>
    <w:rsid w:val="008E331D"/>
    <w:rsid w:val="008F7780"/>
    <w:rsid w:val="008F7D83"/>
    <w:rsid w:val="00904A68"/>
    <w:rsid w:val="00925D27"/>
    <w:rsid w:val="00934EB8"/>
    <w:rsid w:val="00935FB7"/>
    <w:rsid w:val="0094090C"/>
    <w:rsid w:val="00943D11"/>
    <w:rsid w:val="009520C7"/>
    <w:rsid w:val="00961BFA"/>
    <w:rsid w:val="009C5556"/>
    <w:rsid w:val="009D010C"/>
    <w:rsid w:val="009D1163"/>
    <w:rsid w:val="009D601B"/>
    <w:rsid w:val="009D6CBE"/>
    <w:rsid w:val="009E61B4"/>
    <w:rsid w:val="009E7535"/>
    <w:rsid w:val="00A05DD6"/>
    <w:rsid w:val="00A10523"/>
    <w:rsid w:val="00A150E4"/>
    <w:rsid w:val="00A15376"/>
    <w:rsid w:val="00A33A10"/>
    <w:rsid w:val="00A4254A"/>
    <w:rsid w:val="00A50447"/>
    <w:rsid w:val="00A526B3"/>
    <w:rsid w:val="00A56300"/>
    <w:rsid w:val="00A62978"/>
    <w:rsid w:val="00A7259C"/>
    <w:rsid w:val="00A815F9"/>
    <w:rsid w:val="00AA22A7"/>
    <w:rsid w:val="00AA4C58"/>
    <w:rsid w:val="00AA6632"/>
    <w:rsid w:val="00AB16DB"/>
    <w:rsid w:val="00AB5A78"/>
    <w:rsid w:val="00AC1519"/>
    <w:rsid w:val="00AE5D75"/>
    <w:rsid w:val="00AF297E"/>
    <w:rsid w:val="00B26C08"/>
    <w:rsid w:val="00B32425"/>
    <w:rsid w:val="00B34472"/>
    <w:rsid w:val="00B4651B"/>
    <w:rsid w:val="00B727D5"/>
    <w:rsid w:val="00B73F97"/>
    <w:rsid w:val="00B81FE9"/>
    <w:rsid w:val="00B82AFB"/>
    <w:rsid w:val="00B85D13"/>
    <w:rsid w:val="00B90F63"/>
    <w:rsid w:val="00B950B9"/>
    <w:rsid w:val="00BA6304"/>
    <w:rsid w:val="00BB263D"/>
    <w:rsid w:val="00BC0C57"/>
    <w:rsid w:val="00BC3754"/>
    <w:rsid w:val="00BD14F4"/>
    <w:rsid w:val="00BD673D"/>
    <w:rsid w:val="00BE53E6"/>
    <w:rsid w:val="00C02933"/>
    <w:rsid w:val="00C02ECD"/>
    <w:rsid w:val="00C04D21"/>
    <w:rsid w:val="00C12752"/>
    <w:rsid w:val="00C157FD"/>
    <w:rsid w:val="00C22990"/>
    <w:rsid w:val="00C42460"/>
    <w:rsid w:val="00C42E40"/>
    <w:rsid w:val="00C44816"/>
    <w:rsid w:val="00C475FC"/>
    <w:rsid w:val="00C706EA"/>
    <w:rsid w:val="00C71425"/>
    <w:rsid w:val="00C714EC"/>
    <w:rsid w:val="00C731CB"/>
    <w:rsid w:val="00C8641E"/>
    <w:rsid w:val="00CA2555"/>
    <w:rsid w:val="00CC2EF7"/>
    <w:rsid w:val="00CD0EA5"/>
    <w:rsid w:val="00CE4438"/>
    <w:rsid w:val="00CF3A6F"/>
    <w:rsid w:val="00CF4C42"/>
    <w:rsid w:val="00D26DE7"/>
    <w:rsid w:val="00D33D35"/>
    <w:rsid w:val="00D52EB8"/>
    <w:rsid w:val="00D63261"/>
    <w:rsid w:val="00D67364"/>
    <w:rsid w:val="00D70D9A"/>
    <w:rsid w:val="00D750A8"/>
    <w:rsid w:val="00D76F19"/>
    <w:rsid w:val="00D82CE4"/>
    <w:rsid w:val="00D833CE"/>
    <w:rsid w:val="00D913F5"/>
    <w:rsid w:val="00D91B39"/>
    <w:rsid w:val="00DA4EE6"/>
    <w:rsid w:val="00DA79B4"/>
    <w:rsid w:val="00DB036B"/>
    <w:rsid w:val="00DB4713"/>
    <w:rsid w:val="00DB7EE9"/>
    <w:rsid w:val="00DC03C3"/>
    <w:rsid w:val="00DC1361"/>
    <w:rsid w:val="00DD38BE"/>
    <w:rsid w:val="00DF30F4"/>
    <w:rsid w:val="00E02B03"/>
    <w:rsid w:val="00E0737B"/>
    <w:rsid w:val="00E10E54"/>
    <w:rsid w:val="00E20DA6"/>
    <w:rsid w:val="00E21305"/>
    <w:rsid w:val="00E40A9B"/>
    <w:rsid w:val="00E531EA"/>
    <w:rsid w:val="00E56FE7"/>
    <w:rsid w:val="00E75292"/>
    <w:rsid w:val="00E91AE8"/>
    <w:rsid w:val="00E920EA"/>
    <w:rsid w:val="00E938F1"/>
    <w:rsid w:val="00E95098"/>
    <w:rsid w:val="00EA484E"/>
    <w:rsid w:val="00EB62B2"/>
    <w:rsid w:val="00EC06CE"/>
    <w:rsid w:val="00EE13E6"/>
    <w:rsid w:val="00EE5253"/>
    <w:rsid w:val="00EF20A4"/>
    <w:rsid w:val="00F13502"/>
    <w:rsid w:val="00F2089C"/>
    <w:rsid w:val="00F31A67"/>
    <w:rsid w:val="00F451C4"/>
    <w:rsid w:val="00F520F5"/>
    <w:rsid w:val="00F55F94"/>
    <w:rsid w:val="00F61E40"/>
    <w:rsid w:val="00F71902"/>
    <w:rsid w:val="00F8448F"/>
    <w:rsid w:val="00F91672"/>
    <w:rsid w:val="00FB116B"/>
    <w:rsid w:val="00FB375A"/>
    <w:rsid w:val="00FB4148"/>
    <w:rsid w:val="00FB7EF1"/>
    <w:rsid w:val="00FD24AD"/>
    <w:rsid w:val="0E231509"/>
    <w:rsid w:val="29E37169"/>
    <w:rsid w:val="3707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E756FA2"/>
  <w14:defaultImageDpi w14:val="300"/>
  <w15:docId w15:val="{5D41DACE-74C4-415C-BB28-9409103E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C2E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C2E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C4E3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C4E36"/>
  </w:style>
  <w:style w:type="paragraph" w:styleId="Bunntekst">
    <w:name w:val="footer"/>
    <w:basedOn w:val="Normal"/>
    <w:link w:val="BunntekstTegn"/>
    <w:uiPriority w:val="99"/>
    <w:unhideWhenUsed/>
    <w:rsid w:val="000C4E3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C4E36"/>
  </w:style>
  <w:style w:type="paragraph" w:styleId="Bobletekst">
    <w:name w:val="Balloon Text"/>
    <w:basedOn w:val="Normal"/>
    <w:link w:val="BobletekstTegn"/>
    <w:uiPriority w:val="99"/>
    <w:semiHidden/>
    <w:unhideWhenUsed/>
    <w:rsid w:val="000C4E3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C4E36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E91AE8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680AC0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E6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33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C2E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C2E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773D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3DB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@ungkreft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218869634E6A45BB1B9C97DEB0DF2E" ma:contentTypeVersion="14" ma:contentTypeDescription="Opprett et nytt dokument." ma:contentTypeScope="" ma:versionID="55b44e1af2d780d98ba4cf5b36c262d5">
  <xsd:schema xmlns:xsd="http://www.w3.org/2001/XMLSchema" xmlns:xs="http://www.w3.org/2001/XMLSchema" xmlns:p="http://schemas.microsoft.com/office/2006/metadata/properties" xmlns:ns2="64d1dd57-ba7c-4022-82c2-54ac3485cc23" xmlns:ns3="5f90a2b2-40d5-4cd2-a1fc-acf1cf850fa2" targetNamespace="http://schemas.microsoft.com/office/2006/metadata/properties" ma:root="true" ma:fieldsID="2427612f731e7ad3e150f0356a6a8770" ns2:_="" ns3:_="">
    <xsd:import namespace="64d1dd57-ba7c-4022-82c2-54ac3485cc23"/>
    <xsd:import namespace="5f90a2b2-40d5-4cd2-a1fc-acf1cf850f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1dd57-ba7c-4022-82c2-54ac3485cc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Sist delt etter bru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Sist delt etter klokkeslet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0a2b2-40d5-4cd2-a1fc-acf1cf850f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69C55B-AAB0-408C-8111-8DA43DA9BD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B9939F-08EF-4D53-A7AD-4FBC1EC18A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39F0FF-CDB5-4593-A30F-934A209BC8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A12F94-26E6-4546-8F14-D812B7F500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1dd57-ba7c-4022-82c2-54ac3485cc23"/>
    <ds:schemaRef ds:uri="5f90a2b2-40d5-4cd2-a1fc-acf1cf850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1219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JB Reklame AS</Company>
  <LinksUpToDate>false</LinksUpToDate>
  <CharactersWithSpaces>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Jensen</dc:creator>
  <cp:keywords/>
  <dc:description/>
  <cp:lastModifiedBy>Anniken Golf Rokseth</cp:lastModifiedBy>
  <cp:revision>61</cp:revision>
  <cp:lastPrinted>2017-08-02T08:56:00Z</cp:lastPrinted>
  <dcterms:created xsi:type="dcterms:W3CDTF">2017-08-02T08:53:00Z</dcterms:created>
  <dcterms:modified xsi:type="dcterms:W3CDTF">2021-01-05T08:22:00Z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0x010100DA218869634E6A45BB1B9C97DEB0DF2E</vt:lpwstr>
  </property>
</Properties>
</file>